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0674E" w14:textId="150C592E" w:rsidR="002B6D03" w:rsidRDefault="000570B7" w:rsidP="00C9031A">
      <w:pPr>
        <w:ind w:left="-567"/>
        <w:jc w:val="center"/>
      </w:pPr>
      <w:r w:rsidRPr="000570B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A2DC9B" wp14:editId="6B30D6B9">
                <wp:simplePos x="0" y="0"/>
                <wp:positionH relativeFrom="column">
                  <wp:posOffset>355926</wp:posOffset>
                </wp:positionH>
                <wp:positionV relativeFrom="paragraph">
                  <wp:posOffset>6099368</wp:posOffset>
                </wp:positionV>
                <wp:extent cx="2212258" cy="463521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258" cy="463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44886" w14:textId="77777777" w:rsidR="000570B7" w:rsidRPr="0024590A" w:rsidRDefault="000570B7" w:rsidP="000570B7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</w:pPr>
                            <w:r w:rsidRPr="0024590A"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  <w:t xml:space="preserve">Meld je aan bij </w:t>
                            </w:r>
                          </w:p>
                          <w:p w14:paraId="725F22F4" w14:textId="77777777" w:rsidR="000570B7" w:rsidRPr="0024590A" w:rsidRDefault="000570B7" w:rsidP="000570B7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</w:rPr>
                            </w:pPr>
                            <w:r w:rsidRPr="00CA5083"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  <w:highlight w:val="yellow"/>
                              </w:rPr>
                              <w:t>info@jouwvereniging.nl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2DC9B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28.05pt;margin-top:480.25pt;width:174.2pt;height:3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" filled="f" stroked="f" strokeweight=".5pt">
                <v:textbox>
                  <w:txbxContent>
                    <w:p w14:paraId="4F044886" w14:textId="77777777" w:rsidR="000570B7" w:rsidRPr="0024590A" w:rsidRDefault="000570B7" w:rsidP="000570B7">
                      <w:pPr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</w:pPr>
                      <w:r w:rsidRPr="0024590A"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  <w:t xml:space="preserve">Meld je aan bij </w:t>
                      </w:r>
                    </w:p>
                    <w:p w14:paraId="725F22F4" w14:textId="77777777" w:rsidR="000570B7" w:rsidRPr="0024590A" w:rsidRDefault="000570B7" w:rsidP="000570B7">
                      <w:pPr>
                        <w:rPr>
                          <w:rFonts w:ascii="Arial" w:hAnsi="Arial" w:cs="Arial"/>
                          <w:b/>
                          <w:color w:val="00B0F0"/>
                          <w:sz w:val="36"/>
                        </w:rPr>
                      </w:pPr>
                      <w:r w:rsidRPr="00CA5083">
                        <w:rPr>
                          <w:rFonts w:ascii="Arial" w:hAnsi="Arial" w:cs="Arial"/>
                          <w:b/>
                          <w:color w:val="00B0F0"/>
                          <w:szCs w:val="20"/>
                          <w:highlight w:val="yellow"/>
                        </w:rPr>
                        <w:t>info@jouwvereniging.nl</w:t>
                      </w:r>
                    </w:p>
                  </w:txbxContent>
                </v:textbox>
              </v:shape>
            </w:pict>
          </mc:Fallback>
        </mc:AlternateContent>
      </w:r>
      <w:r w:rsidRPr="000570B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5A328D" wp14:editId="7329C483">
                <wp:simplePos x="0" y="0"/>
                <wp:positionH relativeFrom="column">
                  <wp:posOffset>-721360</wp:posOffset>
                </wp:positionH>
                <wp:positionV relativeFrom="paragraph">
                  <wp:posOffset>6100445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CE885" w14:textId="77777777" w:rsidR="000570B7" w:rsidRPr="00CA5083" w:rsidRDefault="000570B7" w:rsidP="000570B7">
                            <w:pPr>
                              <w:rPr>
                                <w:rFonts w:ascii="Arial" w:hAnsi="Arial"/>
                                <w:sz w:val="11"/>
                                <w:highlight w:val="yellow"/>
                              </w:rPr>
                            </w:pPr>
                            <w:r w:rsidRPr="00CA5083">
                              <w:rPr>
                                <w:rFonts w:ascii="Arial" w:hAnsi="Arial"/>
                                <w:sz w:val="11"/>
                                <w:highlight w:val="yellow"/>
                              </w:rPr>
                              <w:t>Ruimte voor club-logo</w:t>
                            </w:r>
                          </w:p>
                          <w:p w14:paraId="3E011626" w14:textId="77777777" w:rsidR="000570B7" w:rsidRPr="0069395D" w:rsidRDefault="000570B7" w:rsidP="000570B7">
                            <w:pPr>
                              <w:rPr>
                                <w:sz w:val="11"/>
                              </w:rPr>
                            </w:pPr>
                            <w:r w:rsidRPr="00CA5083">
                              <w:rPr>
                                <w:rFonts w:ascii="Arial" w:hAnsi="Arial"/>
                                <w:sz w:val="11"/>
                                <w:highlight w:val="yellow"/>
                              </w:rPr>
                              <w:t>Indien geen logo wordt gebruikt, 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A328D" id="Tekstvak 5" o:spid="_x0000_s1027" type="#_x0000_t202" style="position:absolute;left:0;text-align:left;margin-left:-56.8pt;margin-top:480.35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" fillcolor="#d8d8d8 [2732]" stroked="f" strokeweight=".5pt">
                <v:textbox>
                  <w:txbxContent>
                    <w:p w14:paraId="46CCE885" w14:textId="77777777" w:rsidR="000570B7" w:rsidRPr="00CA5083" w:rsidRDefault="000570B7" w:rsidP="000570B7">
                      <w:pPr>
                        <w:rPr>
                          <w:rFonts w:ascii="Arial" w:hAnsi="Arial"/>
                          <w:sz w:val="11"/>
                          <w:highlight w:val="yellow"/>
                        </w:rPr>
                      </w:pPr>
                      <w:r w:rsidRPr="00CA5083">
                        <w:rPr>
                          <w:rFonts w:ascii="Arial" w:hAnsi="Arial"/>
                          <w:sz w:val="11"/>
                          <w:highlight w:val="yellow"/>
                        </w:rPr>
                        <w:t>Ruimte voor club-logo</w:t>
                      </w:r>
                    </w:p>
                    <w:p w14:paraId="3E011626" w14:textId="77777777" w:rsidR="000570B7" w:rsidRPr="0069395D" w:rsidRDefault="000570B7" w:rsidP="000570B7">
                      <w:pPr>
                        <w:rPr>
                          <w:sz w:val="11"/>
                        </w:rPr>
                      </w:pPr>
                      <w:r w:rsidRPr="00CA5083">
                        <w:rPr>
                          <w:rFonts w:ascii="Arial" w:hAnsi="Arial"/>
                          <w:sz w:val="11"/>
                          <w:highlight w:val="yellow"/>
                        </w:rPr>
                        <w:t>Indien geen logo wordt gebruikt, 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773DFF99" w:rsidR="002B7C02" w:rsidRDefault="006A5E01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208385EC" wp14:editId="6331885E">
                <wp:simplePos x="0" y="0"/>
                <wp:positionH relativeFrom="margin">
                  <wp:posOffset>-709295</wp:posOffset>
                </wp:positionH>
                <wp:positionV relativeFrom="page">
                  <wp:posOffset>4975860</wp:posOffset>
                </wp:positionV>
                <wp:extent cx="4558030" cy="1271270"/>
                <wp:effectExtent l="0" t="0" r="0" b="508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030" cy="1271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0F3CB" w14:textId="77777777" w:rsidR="006A5E01" w:rsidRDefault="006A5E01" w:rsidP="006A5E01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275B5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Plaats hier je informatie over de </w:t>
                            </w:r>
                            <w:proofErr w:type="spellStart"/>
                            <w:r w:rsidRPr="000275B5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startersclinic</w:t>
                            </w:r>
                            <w:proofErr w:type="spellEnd"/>
                            <w:r w:rsidRPr="000275B5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 in max 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4 </w:t>
                            </w:r>
                            <w:r w:rsidRPr="000275B5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regels, bijvoorbeeld:</w:t>
                            </w:r>
                          </w:p>
                          <w:p w14:paraId="0AB55F1B" w14:textId="77777777" w:rsidR="006A5E01" w:rsidRDefault="006A5E01" w:rsidP="006A5E01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Tijdens 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s</w:t>
                            </w: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tartersclinic</w:t>
                            </w:r>
                            <w:proofErr w:type="spellEnd"/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oefen je basisslagen zoals de forehand, backhand, service</w:t>
                            </w:r>
                          </w:p>
                          <w:p w14:paraId="6B0E56AA" w14:textId="77777777" w:rsidR="006A5E01" w:rsidRPr="0008074A" w:rsidRDefault="006A5E01" w:rsidP="006A5E01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en het spelen van de bal nadat deze tegen de wand is gekomen. </w:t>
                            </w: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Aan het einde van de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s</w:t>
                            </w: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tartersclinic</w:t>
                            </w:r>
                            <w:proofErr w:type="spellEnd"/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ken je de regels en heb je een wedstrijd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je</w:t>
                            </w: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gespeeld. </w:t>
                            </w:r>
                          </w:p>
                          <w:p w14:paraId="201F9904" w14:textId="77777777" w:rsidR="006A5E01" w:rsidRPr="0008074A" w:rsidRDefault="006A5E01" w:rsidP="006A5E01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385EC" id="Tekstvak 7" o:spid="_x0000_s1028" type="#_x0000_t202" style="position:absolute;left:0;text-align:left;margin-left:-55.85pt;margin-top:391.8pt;width:358.9pt;height:100.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" filled="f" stroked="f" strokeweight=".5pt">
                <v:textbox>
                  <w:txbxContent>
                    <w:p w14:paraId="05A0F3CB" w14:textId="77777777" w:rsidR="006A5E01" w:rsidRDefault="006A5E01" w:rsidP="006A5E01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0275B5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Plaats hier je informatie over de </w:t>
                      </w:r>
                      <w:proofErr w:type="spellStart"/>
                      <w:r w:rsidRPr="000275B5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>startersclinic</w:t>
                      </w:r>
                      <w:proofErr w:type="spellEnd"/>
                      <w:r w:rsidRPr="000275B5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 in max </w:t>
                      </w: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4 </w:t>
                      </w:r>
                      <w:r w:rsidRPr="000275B5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>regels, bijvoorbeeld:</w:t>
                      </w:r>
                    </w:p>
                    <w:p w14:paraId="0AB55F1B" w14:textId="77777777" w:rsidR="006A5E01" w:rsidRDefault="006A5E01" w:rsidP="006A5E01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Tijdens </w:t>
                      </w: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de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s</w:t>
                      </w: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tartersclinic</w:t>
                      </w:r>
                      <w:proofErr w:type="spellEnd"/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 oefen je basisslagen zoals de forehand, backhand, service</w:t>
                      </w:r>
                    </w:p>
                    <w:p w14:paraId="6B0E56AA" w14:textId="77777777" w:rsidR="006A5E01" w:rsidRPr="0008074A" w:rsidRDefault="006A5E01" w:rsidP="006A5E01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en het spelen van de bal nadat deze tegen de wand is gekomen. </w:t>
                      </w: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Aan het einde van de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s</w:t>
                      </w: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tartersclinic</w:t>
                      </w:r>
                      <w:proofErr w:type="spellEnd"/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 ken je de regels en heb je een wedstrijd</w:t>
                      </w: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je</w:t>
                      </w: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 gespeeld. </w:t>
                      </w:r>
                    </w:p>
                    <w:p w14:paraId="201F9904" w14:textId="77777777" w:rsidR="006A5E01" w:rsidRPr="0008074A" w:rsidRDefault="006A5E01" w:rsidP="006A5E01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color w:val="00206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8640B9" w:rsidRPr="008B7A3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1" wp14:anchorId="796268DE" wp14:editId="05AD033C">
                <wp:simplePos x="0" y="0"/>
                <wp:positionH relativeFrom="margin">
                  <wp:posOffset>-715645</wp:posOffset>
                </wp:positionH>
                <wp:positionV relativeFrom="margin">
                  <wp:posOffset>4964430</wp:posOffset>
                </wp:positionV>
                <wp:extent cx="4752975" cy="125730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4B059" w14:textId="77777777" w:rsidR="008640B9" w:rsidRDefault="008640B9" w:rsidP="008640B9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Locatie: </w:t>
                            </w:r>
                            <w:r w:rsidRPr="009E4E3E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vermeld hier de gegevens van je club</w:t>
                            </w:r>
                          </w:p>
                          <w:p w14:paraId="5B7E1F0C" w14:textId="77777777" w:rsidR="008640B9" w:rsidRDefault="008640B9" w:rsidP="008640B9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Datum en tijd: </w:t>
                            </w:r>
                            <w:r w:rsidRPr="009E4E3E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vermeld hier de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 datum en</w:t>
                            </w:r>
                            <w:r w:rsidRPr="009E4E3E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 aanvangstijd</w:t>
                            </w:r>
                          </w:p>
                          <w:p w14:paraId="1079EB99" w14:textId="77777777" w:rsidR="008640B9" w:rsidRDefault="008640B9" w:rsidP="008640B9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>Duur: 2 uur</w:t>
                            </w:r>
                          </w:p>
                          <w:p w14:paraId="30501710" w14:textId="77777777" w:rsidR="008640B9" w:rsidRPr="000275B5" w:rsidRDefault="008640B9" w:rsidP="008640B9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Rackets en ballen: </w:t>
                            </w:r>
                            <w:r w:rsidRPr="000275B5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vermeld hier of deelnemers bijvoorbeeld een racket moeten </w:t>
                            </w:r>
                          </w:p>
                          <w:p w14:paraId="0B91896C" w14:textId="77777777" w:rsidR="008640B9" w:rsidRDefault="008640B9" w:rsidP="008640B9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275B5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meenemen of dat de vereniging hiervoor zorgt.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951A815" w14:textId="77777777" w:rsidR="008640B9" w:rsidRDefault="008640B9" w:rsidP="008640B9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Kosten: </w:t>
                            </w:r>
                            <w:r w:rsidRPr="00977C87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vermeld hier de eventuele kosten</w:t>
                            </w:r>
                          </w:p>
                          <w:p w14:paraId="7CAA2224" w14:textId="77777777" w:rsidR="008640B9" w:rsidRDefault="008640B9" w:rsidP="008640B9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25ECAA3A" w14:textId="77777777" w:rsidR="008640B9" w:rsidRPr="0008074A" w:rsidRDefault="008640B9" w:rsidP="008640B9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268DE" id="Tekstvak 3" o:spid="_x0000_s1029" type="#_x0000_t202" style="position:absolute;left:0;text-align:left;margin-left:-56.35pt;margin-top:390.9pt;width:374.25pt;height:99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" filled="f" stroked="f" strokeweight=".5pt">
                <v:textbox>
                  <w:txbxContent>
                    <w:p w14:paraId="55D4B059" w14:textId="77777777" w:rsidR="008640B9" w:rsidRDefault="008640B9" w:rsidP="008640B9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Locatie: </w:t>
                      </w:r>
                      <w:r w:rsidRPr="009E4E3E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>vermeld hier de gegevens van je club</w:t>
                      </w:r>
                    </w:p>
                    <w:p w14:paraId="5B7E1F0C" w14:textId="77777777" w:rsidR="008640B9" w:rsidRDefault="008640B9" w:rsidP="008640B9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Datum en tijd: </w:t>
                      </w:r>
                      <w:r w:rsidRPr="009E4E3E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>vermeld hier de</w:t>
                      </w: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 datum en</w:t>
                      </w:r>
                      <w:r w:rsidRPr="009E4E3E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 aanvangstijd</w:t>
                      </w:r>
                    </w:p>
                    <w:p w14:paraId="1079EB99" w14:textId="77777777" w:rsidR="008640B9" w:rsidRDefault="008640B9" w:rsidP="008640B9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>Duur: 2 uur</w:t>
                      </w:r>
                    </w:p>
                    <w:p w14:paraId="30501710" w14:textId="77777777" w:rsidR="008640B9" w:rsidRPr="000275B5" w:rsidRDefault="008640B9" w:rsidP="008640B9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Rackets en ballen: </w:t>
                      </w:r>
                      <w:r w:rsidRPr="000275B5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vermeld hier of deelnemers bijvoorbeeld een racket moeten </w:t>
                      </w:r>
                    </w:p>
                    <w:p w14:paraId="0B91896C" w14:textId="77777777" w:rsidR="008640B9" w:rsidRDefault="008640B9" w:rsidP="008640B9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0275B5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>meenemen of dat de vereniging hiervoor zorgt.</w:t>
                      </w: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951A815" w14:textId="77777777" w:rsidR="008640B9" w:rsidRDefault="008640B9" w:rsidP="008640B9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Kosten: </w:t>
                      </w:r>
                      <w:r w:rsidRPr="00977C87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>vermeld hier de eventuele kosten</w:t>
                      </w:r>
                    </w:p>
                    <w:p w14:paraId="7CAA2224" w14:textId="77777777" w:rsidR="008640B9" w:rsidRDefault="008640B9" w:rsidP="008640B9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</w:p>
                    <w:p w14:paraId="25ECAA3A" w14:textId="77777777" w:rsidR="008640B9" w:rsidRPr="0008074A" w:rsidRDefault="008640B9" w:rsidP="008640B9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227FA0" w14:textId="77777777" w:rsidR="00FA1DEA" w:rsidRDefault="00FA1DEA" w:rsidP="002B6D03">
      <w:r>
        <w:separator/>
      </w:r>
    </w:p>
  </w:endnote>
  <w:endnote w:type="continuationSeparator" w:id="0">
    <w:p w14:paraId="7FC5251F" w14:textId="77777777" w:rsidR="00FA1DEA" w:rsidRDefault="00FA1DEA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DEBFBE" w14:textId="77777777" w:rsidR="00FA1DEA" w:rsidRDefault="00FA1DEA" w:rsidP="002B6D03">
      <w:r>
        <w:separator/>
      </w:r>
    </w:p>
  </w:footnote>
  <w:footnote w:type="continuationSeparator" w:id="0">
    <w:p w14:paraId="7FD8D335" w14:textId="77777777" w:rsidR="00FA1DEA" w:rsidRDefault="00FA1DEA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4A9C61F6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3050" cy="7569200"/>
          <wp:effectExtent l="0" t="0" r="635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050" cy="75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0E61FCA7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6961" cy="7560128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961" cy="7560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570B7"/>
    <w:rsid w:val="00091482"/>
    <w:rsid w:val="000C43ED"/>
    <w:rsid w:val="000D5889"/>
    <w:rsid w:val="000E35BC"/>
    <w:rsid w:val="00117D2E"/>
    <w:rsid w:val="001246DE"/>
    <w:rsid w:val="00147CCB"/>
    <w:rsid w:val="0016480E"/>
    <w:rsid w:val="00176F85"/>
    <w:rsid w:val="0018152B"/>
    <w:rsid w:val="00185097"/>
    <w:rsid w:val="001B0F66"/>
    <w:rsid w:val="00211AE6"/>
    <w:rsid w:val="002453B1"/>
    <w:rsid w:val="0024590A"/>
    <w:rsid w:val="002502D3"/>
    <w:rsid w:val="002534C3"/>
    <w:rsid w:val="002641C4"/>
    <w:rsid w:val="002809E2"/>
    <w:rsid w:val="00297AF0"/>
    <w:rsid w:val="002B6D03"/>
    <w:rsid w:val="002B7C0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72F2"/>
    <w:rsid w:val="00443571"/>
    <w:rsid w:val="0045473E"/>
    <w:rsid w:val="00470DFE"/>
    <w:rsid w:val="0047236D"/>
    <w:rsid w:val="00485C48"/>
    <w:rsid w:val="00493D54"/>
    <w:rsid w:val="004B575F"/>
    <w:rsid w:val="004D7FF9"/>
    <w:rsid w:val="00504C61"/>
    <w:rsid w:val="00511C64"/>
    <w:rsid w:val="00516EB8"/>
    <w:rsid w:val="005465B9"/>
    <w:rsid w:val="005875B0"/>
    <w:rsid w:val="005B4B81"/>
    <w:rsid w:val="005C2664"/>
    <w:rsid w:val="005C45F0"/>
    <w:rsid w:val="005C46CA"/>
    <w:rsid w:val="005E07AA"/>
    <w:rsid w:val="005F42B1"/>
    <w:rsid w:val="005F6417"/>
    <w:rsid w:val="0062566A"/>
    <w:rsid w:val="006574BB"/>
    <w:rsid w:val="006847C2"/>
    <w:rsid w:val="00687E97"/>
    <w:rsid w:val="006A5E01"/>
    <w:rsid w:val="006A60C5"/>
    <w:rsid w:val="006B502A"/>
    <w:rsid w:val="006C42D3"/>
    <w:rsid w:val="006E1BB4"/>
    <w:rsid w:val="00704A95"/>
    <w:rsid w:val="00725353"/>
    <w:rsid w:val="007376D2"/>
    <w:rsid w:val="00740B07"/>
    <w:rsid w:val="00740B8D"/>
    <w:rsid w:val="0074556F"/>
    <w:rsid w:val="007520B1"/>
    <w:rsid w:val="0075478D"/>
    <w:rsid w:val="007556A6"/>
    <w:rsid w:val="00777A1B"/>
    <w:rsid w:val="007805B2"/>
    <w:rsid w:val="00791765"/>
    <w:rsid w:val="00793BFA"/>
    <w:rsid w:val="00794F2E"/>
    <w:rsid w:val="007A2959"/>
    <w:rsid w:val="0080186B"/>
    <w:rsid w:val="00837437"/>
    <w:rsid w:val="00844B9B"/>
    <w:rsid w:val="008640B9"/>
    <w:rsid w:val="00867DA3"/>
    <w:rsid w:val="00875453"/>
    <w:rsid w:val="008B7A31"/>
    <w:rsid w:val="008C6166"/>
    <w:rsid w:val="008F4A9B"/>
    <w:rsid w:val="009004B6"/>
    <w:rsid w:val="009429F8"/>
    <w:rsid w:val="0096538E"/>
    <w:rsid w:val="009957C2"/>
    <w:rsid w:val="009A5F76"/>
    <w:rsid w:val="009B03B0"/>
    <w:rsid w:val="009C57F6"/>
    <w:rsid w:val="009D5FCD"/>
    <w:rsid w:val="009E4A18"/>
    <w:rsid w:val="00A10496"/>
    <w:rsid w:val="00A35BB0"/>
    <w:rsid w:val="00A65A88"/>
    <w:rsid w:val="00A65FE5"/>
    <w:rsid w:val="00A717B5"/>
    <w:rsid w:val="00AB318F"/>
    <w:rsid w:val="00AC3369"/>
    <w:rsid w:val="00AD26FB"/>
    <w:rsid w:val="00AF0921"/>
    <w:rsid w:val="00B16A67"/>
    <w:rsid w:val="00B73CF6"/>
    <w:rsid w:val="00BB02F7"/>
    <w:rsid w:val="00BE3359"/>
    <w:rsid w:val="00BF41C3"/>
    <w:rsid w:val="00BF4AA7"/>
    <w:rsid w:val="00C22C41"/>
    <w:rsid w:val="00C52977"/>
    <w:rsid w:val="00C64F13"/>
    <w:rsid w:val="00C67168"/>
    <w:rsid w:val="00C7663A"/>
    <w:rsid w:val="00C83389"/>
    <w:rsid w:val="00C87E7C"/>
    <w:rsid w:val="00C9031A"/>
    <w:rsid w:val="00C91F0C"/>
    <w:rsid w:val="00CA3907"/>
    <w:rsid w:val="00CA5083"/>
    <w:rsid w:val="00CB3920"/>
    <w:rsid w:val="00CC0359"/>
    <w:rsid w:val="00CC3872"/>
    <w:rsid w:val="00CF2D9C"/>
    <w:rsid w:val="00D0607A"/>
    <w:rsid w:val="00D92E1F"/>
    <w:rsid w:val="00D94E19"/>
    <w:rsid w:val="00DB2981"/>
    <w:rsid w:val="00DD3CF9"/>
    <w:rsid w:val="00E05DC9"/>
    <w:rsid w:val="00E20E84"/>
    <w:rsid w:val="00E23D3D"/>
    <w:rsid w:val="00E558D4"/>
    <w:rsid w:val="00EA35B3"/>
    <w:rsid w:val="00EA76B4"/>
    <w:rsid w:val="00EB3A7D"/>
    <w:rsid w:val="00EB4F66"/>
    <w:rsid w:val="00ED4F26"/>
    <w:rsid w:val="00EF761C"/>
    <w:rsid w:val="00F1084A"/>
    <w:rsid w:val="00F50C5A"/>
    <w:rsid w:val="00F862BF"/>
    <w:rsid w:val="00F90F01"/>
    <w:rsid w:val="00F912E8"/>
    <w:rsid w:val="00FA1DEA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75478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547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B47E9B0-F4EC-1E47-83E1-811E0C383A8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Lalique Stoutjesdijk</cp:lastModifiedBy>
  <cp:revision>9</cp:revision>
  <cp:lastPrinted>2020-05-04T11:15:00Z</cp:lastPrinted>
  <dcterms:created xsi:type="dcterms:W3CDTF">2021-03-31T12:27:00Z</dcterms:created>
  <dcterms:modified xsi:type="dcterms:W3CDTF">2021-04-07T10:32:00Z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