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71C88" w14:textId="7EF57D5B" w:rsidR="0085291F" w:rsidRDefault="007206FE">
      <w:r w:rsidRPr="007206FE">
        <w:rPr>
          <w:noProof/>
        </w:rPr>
        <w:drawing>
          <wp:anchor distT="0" distB="0" distL="114300" distR="114300" simplePos="0" relativeHeight="251658240" behindDoc="0" locked="0" layoutInCell="1" allowOverlap="1" wp14:anchorId="2AD70166" wp14:editId="3674B443">
            <wp:simplePos x="0" y="0"/>
            <wp:positionH relativeFrom="margin">
              <wp:posOffset>-909320</wp:posOffset>
            </wp:positionH>
            <wp:positionV relativeFrom="margin">
              <wp:posOffset>-909320</wp:posOffset>
            </wp:positionV>
            <wp:extent cx="7606030" cy="10782300"/>
            <wp:effectExtent l="0" t="0" r="0" b="0"/>
            <wp:wrapSquare wrapText="bothSides"/>
            <wp:docPr id="80809819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78968C44-DD8A-403A-A044-21F8CC7A01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0981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6030" cy="1078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52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6FE"/>
    <w:rsid w:val="00000198"/>
    <w:rsid w:val="002B7720"/>
    <w:rsid w:val="004868F8"/>
    <w:rsid w:val="0070397E"/>
    <w:rsid w:val="007206FE"/>
    <w:rsid w:val="0085291F"/>
    <w:rsid w:val="00CC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F9B72"/>
  <w15:chartTrackingRefBased/>
  <w15:docId w15:val="{0B6A8D4D-F02F-4BCD-A48A-097B51A46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06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6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6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6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6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6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6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6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6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6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6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6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6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6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6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6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6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06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0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6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0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6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06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6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06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6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6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6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E4107B1C0F1489891074A5ABDA8B8" ma:contentTypeVersion="4" ma:contentTypeDescription="Een nieuw document maken." ma:contentTypeScope="" ma:versionID="93de517ab368db43852e2cc1276b5447">
  <xsd:schema xmlns:xsd="http://www.w3.org/2001/XMLSchema" xmlns:xs="http://www.w3.org/2001/XMLSchema" xmlns:p="http://schemas.microsoft.com/office/2006/metadata/properties" xmlns:ns2="e36a2370-66f1-406a-ad91-3d758fadf456" targetNamespace="http://schemas.microsoft.com/office/2006/metadata/properties" ma:root="true" ma:fieldsID="924ee33d62f2764bb055b48ea15e5259" ns2:_="">
    <xsd:import namespace="e36a2370-66f1-406a-ad91-3d758fadf4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a2370-66f1-406a-ad91-3d758fadf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EBFBAD-99ED-400A-9F8F-E9FAC8D726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846042-2958-4807-B211-AC205ADE1F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D7D269-2B52-44B7-A56A-381ED154F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6a2370-66f1-406a-ad91-3d758fadf4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Marei van der Kooij</dc:creator>
  <cp:keywords/>
  <dc:description/>
  <cp:lastModifiedBy>Herman van den Brink</cp:lastModifiedBy>
  <cp:revision>2</cp:revision>
  <cp:lastPrinted>2026-09-21T13:22:00Z</cp:lastPrinted>
  <dcterms:created xsi:type="dcterms:W3CDTF">2026-09-21T13:23:00Z</dcterms:created>
  <dcterms:modified xsi:type="dcterms:W3CDTF">2026-09-21T13:23:00Z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0x010100BA6E4107B1C0F1489891074A5ABDA8B8</vt:lpwstr>
  </property>
</Properties>
</file>