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E" w14:textId="2012B1D4" w:rsidR="002B6D03" w:rsidRDefault="004F3D23" w:rsidP="00C9031A">
      <w:pPr>
        <w:ind w:left="-567"/>
        <w:jc w:val="center"/>
      </w:pPr>
      <w:r w:rsidRPr="004F3D2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7B95DA74" wp14:editId="522A6800">
                <wp:simplePos x="0" y="0"/>
                <wp:positionH relativeFrom="column">
                  <wp:posOffset>-516840</wp:posOffset>
                </wp:positionH>
                <wp:positionV relativeFrom="page">
                  <wp:posOffset>3798277</wp:posOffset>
                </wp:positionV>
                <wp:extent cx="4017108" cy="1148861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108" cy="11488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7B138" w14:textId="41EF91AD" w:rsidR="004F3D23" w:rsidRPr="002A0E98" w:rsidRDefault="004F3D23" w:rsidP="004F3D23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2A0E9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DATA</w:t>
                            </w:r>
                            <w:bookmarkStart w:id="0" w:name="_GoBack"/>
                            <w:bookmarkEnd w:id="0"/>
                          </w:p>
                          <w:p w14:paraId="116681BF" w14:textId="77777777" w:rsidR="004F3D23" w:rsidRPr="002A0E98" w:rsidRDefault="004F3D23" w:rsidP="004F3D23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2A0E9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VERENIGING</w:t>
                            </w:r>
                          </w:p>
                          <w:p w14:paraId="248C2C0B" w14:textId="77777777" w:rsidR="004F3D23" w:rsidRPr="00155063" w:rsidRDefault="004F3D23" w:rsidP="004F3D23">
                            <w:pPr>
                              <w:rPr>
                                <w:rFonts w:ascii="Arial" w:hAnsi="Arial" w:cs="Arial"/>
                                <w:b/>
                                <w:color w:val="FFFF00"/>
                                <w:sz w:val="13"/>
                                <w:szCs w:val="68"/>
                              </w:rPr>
                            </w:pPr>
                            <w:r w:rsidRPr="00155063">
                              <w:rPr>
                                <w:rFonts w:ascii="Arial" w:hAnsi="Arial" w:cs="Arial"/>
                                <w:b/>
                                <w:color w:val="FFFF00"/>
                                <w:sz w:val="13"/>
                                <w:szCs w:val="68"/>
                              </w:rPr>
                              <w:t xml:space="preserve">LET OP! JE KAN DE DATA EN VERENIGINGSNAAM GEHEEL NAAR EIGEN WENS WIJZIGEN. </w:t>
                            </w:r>
                          </w:p>
                          <w:p w14:paraId="3082698E" w14:textId="77777777" w:rsidR="004F3D23" w:rsidRPr="00155063" w:rsidRDefault="004F3D23" w:rsidP="004F3D23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3"/>
                                <w:szCs w:val="68"/>
                              </w:rPr>
                            </w:pPr>
                            <w:r w:rsidRPr="00155063">
                              <w:rPr>
                                <w:rFonts w:ascii="Arial" w:hAnsi="Arial" w:cs="Arial"/>
                                <w:b/>
                                <w:color w:val="FFFF00"/>
                                <w:sz w:val="13"/>
                                <w:szCs w:val="68"/>
                              </w:rPr>
                              <w:t>VERWIJDER ALTIJD DEZE GELE 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5DA74" id="_x0000_t202" coordsize="21600,21600" o:spt="202" path="m,l,21600r21600,l21600,xe">
                <v:stroke joinstyle="miter"/>
                <v:path gradientshapeok="t" o:connecttype="rect"/>
              </v:shapetype>
              <v:shape id="Tekstvak 10" o:spid="_x0000_s1026" type="#_x0000_t202" style="position:absolute;left:0;text-align:left;margin-left:-40.7pt;margin-top:299.1pt;width:316.3pt;height:90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" o:allowincell="f" filled="f" stroked="f" strokeweight=".5pt">
                <v:textbox>
                  <w:txbxContent>
                    <w:p w14:paraId="1847B138" w14:textId="41EF91AD" w:rsidR="004F3D23" w:rsidRPr="002A0E98" w:rsidRDefault="004F3D23" w:rsidP="004F3D23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2A0E98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DATA</w:t>
                      </w:r>
                      <w:bookmarkStart w:id="1" w:name="_GoBack"/>
                      <w:bookmarkEnd w:id="1"/>
                    </w:p>
                    <w:p w14:paraId="116681BF" w14:textId="77777777" w:rsidR="004F3D23" w:rsidRPr="002A0E98" w:rsidRDefault="004F3D23" w:rsidP="004F3D23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2A0E98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VERENIGING</w:t>
                      </w:r>
                    </w:p>
                    <w:p w14:paraId="248C2C0B" w14:textId="77777777" w:rsidR="004F3D23" w:rsidRPr="00155063" w:rsidRDefault="004F3D23" w:rsidP="004F3D23">
                      <w:pPr>
                        <w:rPr>
                          <w:rFonts w:ascii="Arial" w:hAnsi="Arial" w:cs="Arial"/>
                          <w:b/>
                          <w:color w:val="FFFF00"/>
                          <w:sz w:val="13"/>
                          <w:szCs w:val="68"/>
                        </w:rPr>
                      </w:pPr>
                      <w:r w:rsidRPr="00155063">
                        <w:rPr>
                          <w:rFonts w:ascii="Arial" w:hAnsi="Arial" w:cs="Arial"/>
                          <w:b/>
                          <w:color w:val="FFFF00"/>
                          <w:sz w:val="13"/>
                          <w:szCs w:val="68"/>
                        </w:rPr>
                        <w:t xml:space="preserve">LET OP! JE KAN DE DATA EN VERENIGINGSNAAM GEHEEL NAAR EIGEN WENS WIJZIGEN. </w:t>
                      </w:r>
                    </w:p>
                    <w:p w14:paraId="3082698E" w14:textId="77777777" w:rsidR="004F3D23" w:rsidRPr="00155063" w:rsidRDefault="004F3D23" w:rsidP="004F3D23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3"/>
                          <w:szCs w:val="68"/>
                        </w:rPr>
                      </w:pPr>
                      <w:r w:rsidRPr="00155063">
                        <w:rPr>
                          <w:rFonts w:ascii="Arial" w:hAnsi="Arial" w:cs="Arial"/>
                          <w:b/>
                          <w:color w:val="FFFF00"/>
                          <w:sz w:val="13"/>
                          <w:szCs w:val="68"/>
                        </w:rPr>
                        <w:t>VERWIJDER ALTIJD DEZE GELE TEKST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4F3D2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47722F57" wp14:editId="083CE6B0">
                <wp:simplePos x="0" y="0"/>
                <wp:positionH relativeFrom="column">
                  <wp:posOffset>-515425</wp:posOffset>
                </wp:positionH>
                <wp:positionV relativeFrom="page">
                  <wp:posOffset>5458460</wp:posOffset>
                </wp:positionV>
                <wp:extent cx="3696335" cy="812800"/>
                <wp:effectExtent l="0" t="0" r="0" b="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335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BA68A" w14:textId="77777777" w:rsidR="00A91448" w:rsidRPr="00550F15" w:rsidRDefault="00A91448" w:rsidP="00A91448">
                            <w:pPr>
                              <w:spacing w:line="276" w:lineRule="auto"/>
                              <w:jc w:val="both"/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E27C1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Plaats hier je informatie over Tennisstart in maximaal 5 regels. Met Tennisstart maak je op een leuke en gemakkelijke manier kennis met tennis. Door het volgen van [aantal] lessen ontdek je of tennis een sport voor jou is. Enthousiast geworden? Meld je aan via [website vereniging]. </w:t>
                            </w:r>
                            <w:r w:rsidRPr="00550F15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Bewaar deze flyer eerst als PDF en print dan op A4 of A5.</w:t>
                            </w:r>
                          </w:p>
                          <w:p w14:paraId="0EB0D1B4" w14:textId="77777777" w:rsidR="00A91448" w:rsidRPr="008E27C1" w:rsidRDefault="00A91448" w:rsidP="00A91448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61831F9" w14:textId="5C985EDA" w:rsidR="004F3D23" w:rsidRPr="008E27C1" w:rsidRDefault="004F3D23" w:rsidP="004F3D23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22F57"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7" type="#_x0000_t202" style="position:absolute;left:0;text-align:left;margin-left:-40.6pt;margin-top:429.8pt;width:291.05pt;height:6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" o:allowincell="f" filled="f" stroked="f">
                <v:textbox>
                  <w:txbxContent>
                    <w:p w14:paraId="5C7BA68A" w14:textId="77777777" w:rsidR="00A91448" w:rsidRPr="00550F15" w:rsidRDefault="00A91448" w:rsidP="00A91448">
                      <w:pPr>
                        <w:spacing w:line="276" w:lineRule="auto"/>
                        <w:jc w:val="both"/>
                        <w:rPr>
                          <w:rFonts w:ascii="Arial" w:eastAsiaTheme="minorHAnsi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8E27C1">
                        <w:rPr>
                          <w:rFonts w:ascii="Arial" w:eastAsiaTheme="minorHAnsi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Plaats hier je informatie over Tennisstart in maximaal 5 regels. Met Tennisstart maak je op een leuke en gemakkelijke manier kennis met tennis. Door het volgen van [aantal] lessen ontdek je of tennis een sport voor jou is. Enthousiast geworden? Meld je aan via [website vereniging]. </w:t>
                      </w:r>
                      <w:r w:rsidRPr="00550F15">
                        <w:rPr>
                          <w:rFonts w:ascii="Arial" w:eastAsiaTheme="minorHAnsi" w:hAnsi="Arial" w:cs="Arial"/>
                          <w:color w:val="FFFFFF" w:themeColor="background1"/>
                          <w:sz w:val="16"/>
                          <w:szCs w:val="16"/>
                        </w:rPr>
                        <w:t>Bewaar deze flyer eerst als PDF en print dan op A4 of A5.</w:t>
                      </w:r>
                    </w:p>
                    <w:p w14:paraId="0EB0D1B4" w14:textId="77777777" w:rsidR="00A91448" w:rsidRPr="008E27C1" w:rsidRDefault="00A91448" w:rsidP="00A91448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61831F9" w14:textId="5C985EDA" w:rsidR="004F3D23" w:rsidRPr="008E27C1" w:rsidRDefault="004F3D23" w:rsidP="004F3D23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67DA3"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06754" wp14:editId="0D6B39D5">
                <wp:simplePos x="0" y="0"/>
                <wp:positionH relativeFrom="column">
                  <wp:posOffset>-728443</wp:posOffset>
                </wp:positionH>
                <wp:positionV relativeFrom="paragraph">
                  <wp:posOffset>5913120</wp:posOffset>
                </wp:positionV>
                <wp:extent cx="948055" cy="503555"/>
                <wp:effectExtent l="0" t="0" r="4445" b="444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50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0676E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0010676F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00106770" w14:textId="77777777" w:rsidR="00147CCB" w:rsidRPr="0069395D" w:rsidRDefault="003B18E0" w:rsidP="00147CCB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="00147CCB"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06754" id="Tekstvak 65" o:spid="_x0000_s1028" type="#_x0000_t202" style="position:absolute;left:0;text-align:left;margin-left:-57.35pt;margin-top:465.6pt;width:74.65pt;height:3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" fillcolor="#d8d8d8 [2732]" stroked="f" strokeweight=".5pt">
                <v:textbox>
                  <w:txbxContent>
                    <w:p w14:paraId="0010676E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0010676F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14:paraId="00106770" w14:textId="77777777" w:rsidR="00147CCB" w:rsidRPr="0069395D" w:rsidRDefault="003B18E0" w:rsidP="00147CCB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="00147CCB"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6A065B92" w:rsidR="002B7C02" w:rsidRDefault="000C43ED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1351A7D2" wp14:editId="7A646DF1">
                <wp:simplePos x="0" y="0"/>
                <wp:positionH relativeFrom="column">
                  <wp:posOffset>-330835</wp:posOffset>
                </wp:positionH>
                <wp:positionV relativeFrom="page">
                  <wp:posOffset>2613025</wp:posOffset>
                </wp:positionV>
                <wp:extent cx="3870960" cy="397256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397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A80D2" w14:textId="75DD28FD" w:rsid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Met Tennisstart maak je op een leuke en gemakkelijke manier kennis met tennis. Door het volgen van [aantal] lessen kom je erachter of tennis een sport is die bij jou past.</w:t>
                            </w:r>
                          </w:p>
                          <w:p w14:paraId="407A6E12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B9A4D66" w14:textId="30E7A1A2" w:rsidR="000C43ED" w:rsidRPr="005F42B1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Wanneer</w:t>
                            </w:r>
                          </w:p>
                          <w:p w14:paraId="6ADF7441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Je bent van harte welkom op de volgende momenten:</w:t>
                            </w:r>
                          </w:p>
                          <w:p w14:paraId="197BC26C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</w:t>
                            </w:r>
                            <w:proofErr w:type="gramStart"/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datum</w:t>
                            </w:r>
                            <w:proofErr w:type="gramEnd"/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en tijdstip]</w:t>
                            </w:r>
                          </w:p>
                          <w:p w14:paraId="3BDE76C9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</w:t>
                            </w:r>
                            <w:proofErr w:type="gramStart"/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datum</w:t>
                            </w:r>
                            <w:proofErr w:type="gramEnd"/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en tijdstip]</w:t>
                            </w:r>
                          </w:p>
                          <w:p w14:paraId="607FD6C8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</w:t>
                            </w:r>
                            <w:proofErr w:type="gramStart"/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datum</w:t>
                            </w:r>
                            <w:proofErr w:type="gramEnd"/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en tijdstip]</w:t>
                            </w:r>
                          </w:p>
                          <w:p w14:paraId="235FA7BA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27B241B8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[Het volgen van de Tennisstart lessen is </w:t>
                            </w:r>
                            <w:proofErr w:type="gramStart"/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gratis /</w:t>
                            </w:r>
                            <w:proofErr w:type="gramEnd"/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Voor je deelname aan Tennisstart betaal je een kleine bijdrage van € [prijs],-] en [vermeld hier of deelnemers bijvoorbeeld een racket moeten meenemen of dat de vereniging hiervoor zorgt].</w:t>
                            </w:r>
                          </w:p>
                          <w:p w14:paraId="7C8FFDB1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3B0464F0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Tennissen op onze vereniging gebeurt onder professionele begeleiding en volgens de richtlijnen van het RIVM en de KNLTB.</w:t>
                            </w:r>
                          </w:p>
                          <w:p w14:paraId="32A12BEC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6C1EC351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Aanmelden</w:t>
                            </w:r>
                          </w:p>
                          <w:p w14:paraId="0B71A37B" w14:textId="79DAA24B" w:rsidR="000C43ED" w:rsidRPr="005C46CA" w:rsidRDefault="00FA76F2" w:rsidP="000C43ED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Ben jij enthousiast geworden? Voor meer informatie en </w:t>
                            </w:r>
                            <w:r w:rsidR="005C46C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aanmelden kijk op [website tennisvereniging].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1A7D2" id="Tekstvak 6" o:spid="_x0000_s1027" type="#_x0000_t202" style="position:absolute;left:0;text-align:left;margin-left:-26.05pt;margin-top:205.75pt;width:304.8pt;height:31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" filled="f" stroked="f" strokeweight=".5pt">
                <v:textbox>
                  <w:txbxContent>
                    <w:p w14:paraId="7DEA80D2" w14:textId="75DD28FD" w:rsid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Met Tennisstart maak je op een leuke en gemakkelijke manier kennis met tennis. Door het volgen van [aantal] lessen kom je erachter of tennis een sport is die bij jou past.</w:t>
                      </w:r>
                    </w:p>
                    <w:p w14:paraId="407A6E12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</w:p>
                    <w:p w14:paraId="1B9A4D66" w14:textId="30E7A1A2" w:rsidR="000C43ED" w:rsidRPr="005F42B1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Wanneer</w:t>
                      </w:r>
                    </w:p>
                    <w:p w14:paraId="6ADF7441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Je bent van harte welkom op de volgende momenten:</w:t>
                      </w:r>
                    </w:p>
                    <w:p w14:paraId="197BC26C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tijdstip]</w:t>
                      </w:r>
                    </w:p>
                    <w:p w14:paraId="3BDE76C9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tijdstip]</w:t>
                      </w:r>
                    </w:p>
                    <w:p w14:paraId="607FD6C8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tijdstip]</w:t>
                      </w:r>
                    </w:p>
                    <w:p w14:paraId="235FA7BA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27B241B8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[Het volgen van de Tennisstart lessen is 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gratis /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Voor je deelname aan Tennisstart betaal je een kleine bijdrage van € [prijs],-] en [vermeld hier of deelnemers bijvoorbeeld een racket moeten meenemen of dat de vereniging hiervoor zorgt].</w:t>
                      </w:r>
                    </w:p>
                    <w:p w14:paraId="7C8FFDB1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3B0464F0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Tennissen op onze vereniging gebeurt onder professionele begeleiding en volgens de richtlijnen van het RIVM en de KNLTB.</w:t>
                      </w:r>
                    </w:p>
                    <w:p w14:paraId="32A12BEC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6C1EC351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Aanmelden</w:t>
                      </w:r>
                    </w:p>
                    <w:p w14:paraId="0B71A37B" w14:textId="79DAA24B" w:rsidR="000C43ED" w:rsidRPr="005C46CA" w:rsidRDefault="00FA76F2" w:rsidP="000C43ED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Ben jij enthousiast geworden? Voor meer informatie en </w:t>
                      </w:r>
                      <w:r w:rsidR="005C46CA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aanmelden kijk op [website tennisvereniging].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40B0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00106758" wp14:editId="3A83F21D">
                <wp:simplePos x="0" y="0"/>
                <wp:positionH relativeFrom="column">
                  <wp:posOffset>-327025</wp:posOffset>
                </wp:positionH>
                <wp:positionV relativeFrom="page">
                  <wp:posOffset>1537970</wp:posOffset>
                </wp:positionV>
                <wp:extent cx="3810000" cy="1078865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EE5460" w14:textId="2CB78B2F" w:rsidR="00A91448" w:rsidRPr="00BF41C3" w:rsidRDefault="00A91448" w:rsidP="00A914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Meer dan 1 miljoen mensen tennissen regelmatig,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aarvan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zijn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er 560.000 lid van een KNLTB-vereniging. Dat tennis zo populair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is komt door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veel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mooie aspecten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tennis is gezellig, je speelt waar en wanneer jij wilt, het biedt voldoende uitdaging en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het 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is</w:t>
                            </w:r>
                            <w:r w:rsidR="00B42DB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  <w:t xml:space="preserve">volgens 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onderzoek</w:t>
                            </w:r>
                            <w:r w:rsidR="00B42DB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de gezondste sport. Ben jij benieuwd of tennis ook een sport voor jou is? Doe dan mee aan Tennisstart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bij [naam vereniging]!</w:t>
                            </w:r>
                          </w:p>
                          <w:p w14:paraId="2627D552" w14:textId="77777777" w:rsidR="00A91448" w:rsidRPr="00BF41C3" w:rsidRDefault="00A91448" w:rsidP="00A914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0106775" w14:textId="37E4F095" w:rsidR="004D7FF9" w:rsidRPr="00BF41C3" w:rsidRDefault="004D7F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06758"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30" type="#_x0000_t202" style="position:absolute;left:0;text-align:left;margin-left:-25.75pt;margin-top:121.1pt;width:300pt;height:84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" filled="f" stroked="f" strokeweight=".5pt">
                <v:textbox>
                  <w:txbxContent>
                    <w:p w14:paraId="64EE5460" w14:textId="2CB78B2F" w:rsidR="00A91448" w:rsidRPr="00BF41C3" w:rsidRDefault="00A91448" w:rsidP="00A91448">
                      <w:pPr>
                        <w:rPr>
                          <w:sz w:val="18"/>
                          <w:szCs w:val="18"/>
                        </w:rPr>
                      </w:pPr>
                      <w:bookmarkStart w:id="1" w:name="_GoBack"/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Meer dan 1 miljoen mensen tennissen regelmatig,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aarvan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zijn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er 560.000 lid van een KNLTB-vereniging. Dat tennis zo populair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is komt door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veel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mooie aspecten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tennis is gezellig, je speelt waar en wanneer jij wilt, het biedt voldoende uitdaging en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het 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is</w:t>
                      </w:r>
                      <w:r w:rsidR="00B42DB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  <w:t xml:space="preserve">volgens 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onderzoek</w:t>
                      </w:r>
                      <w:r w:rsidR="00B42DB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de gezondste sport. Ben jij benieuwd of tennis ook een sport voor jou is? Doe dan mee aan Tennisstart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bij [naam vereniging]!</w:t>
                      </w:r>
                    </w:p>
                    <w:p w14:paraId="2627D552" w14:textId="77777777" w:rsidR="00A91448" w:rsidRPr="00BF41C3" w:rsidRDefault="00A91448" w:rsidP="00A91448">
                      <w:pPr>
                        <w:rPr>
                          <w:sz w:val="18"/>
                          <w:szCs w:val="18"/>
                        </w:rPr>
                      </w:pPr>
                    </w:p>
                    <w:bookmarkEnd w:id="1"/>
                    <w:p w14:paraId="00106775" w14:textId="37E4F095" w:rsidR="004D7FF9" w:rsidRPr="00BF41C3" w:rsidRDefault="004D7FF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D9E9DE" w14:textId="77777777" w:rsidR="00B21DB7" w:rsidRDefault="00B21DB7" w:rsidP="002B6D03">
      <w:r>
        <w:separator/>
      </w:r>
    </w:p>
  </w:endnote>
  <w:endnote w:type="continuationSeparator" w:id="0">
    <w:p w14:paraId="2A325270" w14:textId="77777777" w:rsidR="00B21DB7" w:rsidRDefault="00B21DB7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364BC8" w14:textId="77777777" w:rsidR="00B21DB7" w:rsidRDefault="00B21DB7" w:rsidP="002B6D03">
      <w:r>
        <w:separator/>
      </w:r>
    </w:p>
  </w:footnote>
  <w:footnote w:type="continuationSeparator" w:id="0">
    <w:p w14:paraId="01C8C797" w14:textId="77777777" w:rsidR="00B21DB7" w:rsidRDefault="00B21DB7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6966B393">
          <wp:simplePos x="0" y="0"/>
          <wp:positionH relativeFrom="column">
            <wp:posOffset>-899795</wp:posOffset>
          </wp:positionH>
          <wp:positionV relativeFrom="page">
            <wp:posOffset>25400</wp:posOffset>
          </wp:positionV>
          <wp:extent cx="5320665" cy="7522845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0665" cy="7522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09C369C2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396E50A8">
          <wp:simplePos x="0" y="0"/>
          <wp:positionH relativeFrom="column">
            <wp:posOffset>-899795</wp:posOffset>
          </wp:positionH>
          <wp:positionV relativeFrom="paragraph">
            <wp:posOffset>-441765</wp:posOffset>
          </wp:positionV>
          <wp:extent cx="5317447" cy="7518398"/>
          <wp:effectExtent l="0" t="0" r="4445" b="63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7447" cy="7518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87A9A"/>
    <w:rsid w:val="00091482"/>
    <w:rsid w:val="000C43ED"/>
    <w:rsid w:val="000D5889"/>
    <w:rsid w:val="000E35BC"/>
    <w:rsid w:val="00117D2E"/>
    <w:rsid w:val="00147CCB"/>
    <w:rsid w:val="00155063"/>
    <w:rsid w:val="0016480E"/>
    <w:rsid w:val="00176F85"/>
    <w:rsid w:val="00185097"/>
    <w:rsid w:val="001B0F66"/>
    <w:rsid w:val="001F1460"/>
    <w:rsid w:val="00211AE6"/>
    <w:rsid w:val="002453B1"/>
    <w:rsid w:val="002502D3"/>
    <w:rsid w:val="002534C3"/>
    <w:rsid w:val="002641C4"/>
    <w:rsid w:val="002809E2"/>
    <w:rsid w:val="00297AF0"/>
    <w:rsid w:val="002B6D03"/>
    <w:rsid w:val="002B7C02"/>
    <w:rsid w:val="002F2A68"/>
    <w:rsid w:val="003212F0"/>
    <w:rsid w:val="00332128"/>
    <w:rsid w:val="00344BFB"/>
    <w:rsid w:val="003B18E0"/>
    <w:rsid w:val="003D1EB7"/>
    <w:rsid w:val="003F39B3"/>
    <w:rsid w:val="004072F2"/>
    <w:rsid w:val="00443571"/>
    <w:rsid w:val="0045473E"/>
    <w:rsid w:val="00470DFE"/>
    <w:rsid w:val="0047236D"/>
    <w:rsid w:val="00485C48"/>
    <w:rsid w:val="004B575F"/>
    <w:rsid w:val="004D7FF9"/>
    <w:rsid w:val="004F3D23"/>
    <w:rsid w:val="00504C61"/>
    <w:rsid w:val="00511C64"/>
    <w:rsid w:val="00516EB8"/>
    <w:rsid w:val="0054389E"/>
    <w:rsid w:val="005465B9"/>
    <w:rsid w:val="005875B0"/>
    <w:rsid w:val="005C2664"/>
    <w:rsid w:val="005C46CA"/>
    <w:rsid w:val="005E07AA"/>
    <w:rsid w:val="005F42B1"/>
    <w:rsid w:val="005F4DFF"/>
    <w:rsid w:val="005F6417"/>
    <w:rsid w:val="0062566A"/>
    <w:rsid w:val="00637830"/>
    <w:rsid w:val="006847C2"/>
    <w:rsid w:val="00687E97"/>
    <w:rsid w:val="006A60C5"/>
    <w:rsid w:val="006C42D3"/>
    <w:rsid w:val="006E1BB4"/>
    <w:rsid w:val="00704A95"/>
    <w:rsid w:val="0071760A"/>
    <w:rsid w:val="00740B07"/>
    <w:rsid w:val="00740B8D"/>
    <w:rsid w:val="0074556F"/>
    <w:rsid w:val="007520B1"/>
    <w:rsid w:val="00777A1B"/>
    <w:rsid w:val="007805B2"/>
    <w:rsid w:val="00791765"/>
    <w:rsid w:val="00793BFA"/>
    <w:rsid w:val="007A2959"/>
    <w:rsid w:val="0080186B"/>
    <w:rsid w:val="00837437"/>
    <w:rsid w:val="00867DA3"/>
    <w:rsid w:val="00875453"/>
    <w:rsid w:val="008C6166"/>
    <w:rsid w:val="008F4A9B"/>
    <w:rsid w:val="009004B6"/>
    <w:rsid w:val="0096538E"/>
    <w:rsid w:val="009957C2"/>
    <w:rsid w:val="009A5F76"/>
    <w:rsid w:val="009B03B0"/>
    <w:rsid w:val="009C57F6"/>
    <w:rsid w:val="009E4A18"/>
    <w:rsid w:val="00A10496"/>
    <w:rsid w:val="00A35BB0"/>
    <w:rsid w:val="00A65FE5"/>
    <w:rsid w:val="00A717B5"/>
    <w:rsid w:val="00A91448"/>
    <w:rsid w:val="00AB318F"/>
    <w:rsid w:val="00AC3369"/>
    <w:rsid w:val="00AD77AF"/>
    <w:rsid w:val="00AF0921"/>
    <w:rsid w:val="00B21DB7"/>
    <w:rsid w:val="00B42DB1"/>
    <w:rsid w:val="00B73CF6"/>
    <w:rsid w:val="00BE3359"/>
    <w:rsid w:val="00BF41C3"/>
    <w:rsid w:val="00BF4AA7"/>
    <w:rsid w:val="00C22C41"/>
    <w:rsid w:val="00C64F13"/>
    <w:rsid w:val="00C67168"/>
    <w:rsid w:val="00C734B8"/>
    <w:rsid w:val="00C7663A"/>
    <w:rsid w:val="00C83389"/>
    <w:rsid w:val="00C9031A"/>
    <w:rsid w:val="00C91F0C"/>
    <w:rsid w:val="00D92E1F"/>
    <w:rsid w:val="00D94E19"/>
    <w:rsid w:val="00DB2981"/>
    <w:rsid w:val="00DD13C0"/>
    <w:rsid w:val="00DD3CF9"/>
    <w:rsid w:val="00E05DC9"/>
    <w:rsid w:val="00E20E84"/>
    <w:rsid w:val="00E23D3D"/>
    <w:rsid w:val="00E558D4"/>
    <w:rsid w:val="00EA76B4"/>
    <w:rsid w:val="00EB3A7D"/>
    <w:rsid w:val="00EB4F66"/>
    <w:rsid w:val="00ED4F26"/>
    <w:rsid w:val="00EF761C"/>
    <w:rsid w:val="00F02182"/>
    <w:rsid w:val="00F1084A"/>
    <w:rsid w:val="00F862BF"/>
    <w:rsid w:val="00F90F01"/>
    <w:rsid w:val="00F912E8"/>
    <w:rsid w:val="00F96578"/>
    <w:rsid w:val="00FA76F2"/>
    <w:rsid w:val="00FB27FE"/>
    <w:rsid w:val="00FB445A"/>
    <w:rsid w:val="00FE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552465-EF4F-364C-B637-54C2FA4CA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11</cp:revision>
  <cp:lastPrinted>2020-05-04T11:15:00Z</cp:lastPrinted>
  <dcterms:created xsi:type="dcterms:W3CDTF">2021-03-18T16:18:00Z</dcterms:created>
  <dcterms:modified xsi:type="dcterms:W3CDTF">2021-03-24T12:40:00Z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