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3BA3887" w:rsidR="0096009D" w:rsidRDefault="006D43F1" w:rsidP="00E771E5">
      <w:pPr>
        <w:spacing w:before="240"/>
        <w:ind w:left="-851"/>
      </w:pPr>
      <w:r>
        <w:rPr>
          <w:noProof/>
          <w:lang w:val="en-US"/>
        </w:rPr>
        <mc:AlternateContent>
          <mc:Choice Requires="wps">
            <w:drawing>
              <wp:anchor distT="0" distB="0" distL="114300" distR="114300" simplePos="0" relativeHeight="251662336" behindDoc="0" locked="0" layoutInCell="0" allowOverlap="1" wp14:anchorId="6A1741A5" wp14:editId="15FCD6C3">
                <wp:simplePos x="0" y="0"/>
                <wp:positionH relativeFrom="column">
                  <wp:posOffset>7414591</wp:posOffset>
                </wp:positionH>
                <wp:positionV relativeFrom="page">
                  <wp:posOffset>899795</wp:posOffset>
                </wp:positionV>
                <wp:extent cx="1621155" cy="636105"/>
                <wp:effectExtent l="0" t="0" r="0" b="0"/>
                <wp:wrapNone/>
                <wp:docPr id="7" name="Tekstvak 7"/>
                <wp:cNvGraphicFramePr/>
                <a:graphic xmlns:a="http://schemas.openxmlformats.org/drawingml/2006/main">
                  <a:graphicData uri="http://schemas.microsoft.com/office/word/2010/wordprocessingShape">
                    <wps:wsp>
                      <wps:cNvSpPr txBox="1"/>
                      <wps:spPr>
                        <a:xfrm>
                          <a:off x="0" y="0"/>
                          <a:ext cx="1621155" cy="636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E105C3" w14:textId="77777777" w:rsidR="006D43F1" w:rsidRPr="00DD7F05" w:rsidRDefault="006D43F1" w:rsidP="006D43F1">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07A6E508" w14:textId="77777777" w:rsidR="006D43F1" w:rsidRPr="00DD7F05" w:rsidRDefault="006D43F1" w:rsidP="006D43F1">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741A5" id="_x0000_t202" coordsize="21600,21600" o:spt="202" path="m,l,21600r21600,l21600,xe">
                <v:stroke joinstyle="miter"/>
                <v:path gradientshapeok="t" o:connecttype="rect"/>
              </v:shapetype>
              <v:shape id="Tekstvak 7" o:spid="_x0000_s1026" type="#_x0000_t202" style="position:absolute;left:0;text-align:left;margin-left:583.85pt;margin-top:70.85pt;width:127.65pt;height:5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" o:allowincell="f" filled="f" stroked="f">
                <v:textbox>
                  <w:txbxContent>
                    <w:p w14:paraId="44E105C3" w14:textId="77777777" w:rsidR="006D43F1" w:rsidRPr="00DD7F05" w:rsidRDefault="006D43F1" w:rsidP="006D43F1">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07A6E508" w14:textId="77777777" w:rsidR="006D43F1" w:rsidRPr="00DD7F05" w:rsidRDefault="006D43F1" w:rsidP="006D43F1">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295A03" w:rsidRPr="00295A03">
        <w:rPr>
          <w:noProof/>
        </w:rPr>
        <mc:AlternateContent>
          <mc:Choice Requires="wps">
            <w:drawing>
              <wp:anchor distT="0" distB="0" distL="114300" distR="114300" simplePos="0" relativeHeight="251660288" behindDoc="0" locked="0" layoutInCell="1" allowOverlap="1" wp14:anchorId="439E1591" wp14:editId="3CEBED6D">
                <wp:simplePos x="0" y="0"/>
                <wp:positionH relativeFrom="column">
                  <wp:posOffset>-621665</wp:posOffset>
                </wp:positionH>
                <wp:positionV relativeFrom="paragraph">
                  <wp:posOffset>13054330</wp:posOffset>
                </wp:positionV>
                <wp:extent cx="3617595"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617595" cy="859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43D91" w14:textId="07153B3F" w:rsidR="00EF50E3" w:rsidRPr="00EF50E3" w:rsidRDefault="00EF50E3" w:rsidP="00EF50E3">
                            <w:pPr>
                              <w:rPr>
                                <w:rFonts w:ascii="Arial" w:hAnsi="Arial"/>
                                <w:lang w:val="nl-NL"/>
                              </w:rPr>
                            </w:pPr>
                            <w:r w:rsidRPr="00EF50E3">
                              <w:rPr>
                                <w:rFonts w:ascii="Arial" w:hAnsi="Arial"/>
                                <w:lang w:val="nl-NL"/>
                              </w:rPr>
                              <w:t>Plaats hier</w:t>
                            </w:r>
                            <w:r w:rsidR="00A836E5">
                              <w:rPr>
                                <w:rFonts w:ascii="Arial" w:hAnsi="Arial"/>
                                <w:lang w:val="nl-NL"/>
                              </w:rPr>
                              <w:t xml:space="preserve"> </w:t>
                            </w:r>
                            <w:r w:rsidRPr="00EF50E3">
                              <w:rPr>
                                <w:rFonts w:ascii="Arial" w:hAnsi="Arial"/>
                                <w:lang w:val="nl-NL"/>
                              </w:rPr>
                              <w:t xml:space="preserve">informatie over het Proeflidmaatschap </w:t>
                            </w:r>
                            <w:r w:rsidR="00A836E5">
                              <w:rPr>
                                <w:rFonts w:ascii="Arial" w:hAnsi="Arial"/>
                                <w:lang w:val="nl-NL"/>
                              </w:rPr>
                              <w:br/>
                            </w:r>
                            <w:r w:rsidRPr="00EF50E3">
                              <w:rPr>
                                <w:rFonts w:ascii="Arial" w:hAnsi="Arial"/>
                                <w:lang w:val="nl-NL"/>
                              </w:rPr>
                              <w:t>op jouw vereniging. Om te printen bewaar je deze poster eerst als PDF. Deze PDF kun je printen op A4 en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E1591" id="_x0000_t202" coordsize="21600,21600" o:spt="202" path="m,l,21600r21600,l21600,xe">
                <v:stroke joinstyle="miter"/>
                <v:path gradientshapeok="t" o:connecttype="rect"/>
              </v:shapetype>
              <v:shape id="Tekstvak 8" o:spid="_x0000_s1026" type="#_x0000_t202" style="position:absolute;left:0;text-align:left;margin-left:-48.95pt;margin-top:1027.9pt;width:284.85pt;height:6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" filled="f" stroked="f">
                <v:textbox>
                  <w:txbxContent>
                    <w:p w14:paraId="36643D91" w14:textId="07153B3F" w:rsidR="00EF50E3" w:rsidRPr="00EF50E3" w:rsidRDefault="00EF50E3" w:rsidP="00EF50E3">
                      <w:pPr>
                        <w:rPr>
                          <w:rFonts w:ascii="Arial" w:hAnsi="Arial"/>
                          <w:lang w:val="nl-NL"/>
                        </w:rPr>
                      </w:pPr>
                      <w:r w:rsidRPr="00EF50E3">
                        <w:rPr>
                          <w:rFonts w:ascii="Arial" w:hAnsi="Arial"/>
                          <w:lang w:val="nl-NL"/>
                        </w:rPr>
                        <w:t>Plaats hier</w:t>
                      </w:r>
                      <w:r w:rsidR="00A836E5">
                        <w:rPr>
                          <w:rFonts w:ascii="Arial" w:hAnsi="Arial"/>
                          <w:lang w:val="nl-NL"/>
                        </w:rPr>
                        <w:t xml:space="preserve"> </w:t>
                      </w:r>
                      <w:r w:rsidRPr="00EF50E3">
                        <w:rPr>
                          <w:rFonts w:ascii="Arial" w:hAnsi="Arial"/>
                          <w:lang w:val="nl-NL"/>
                        </w:rPr>
                        <w:t xml:space="preserve">informatie over het Proeflidmaatschap </w:t>
                      </w:r>
                      <w:r w:rsidR="00A836E5">
                        <w:rPr>
                          <w:rFonts w:ascii="Arial" w:hAnsi="Arial"/>
                          <w:lang w:val="nl-NL"/>
                        </w:rPr>
                        <w:br/>
                      </w:r>
                      <w:r w:rsidRPr="00EF50E3">
                        <w:rPr>
                          <w:rFonts w:ascii="Arial" w:hAnsi="Arial"/>
                          <w:lang w:val="nl-NL"/>
                        </w:rPr>
                        <w:t>op jouw vereniging. Om te printen bewaar je deze poster eerst als PDF. Deze PDF kun je printen op A4 en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v:textbox>
                <w10:wrap type="square"/>
              </v:shape>
            </w:pict>
          </mc:Fallback>
        </mc:AlternateContent>
      </w:r>
      <w:r w:rsidR="00295A03" w:rsidRPr="00295A03">
        <w:rPr>
          <w:noProof/>
        </w:rPr>
        <mc:AlternateContent>
          <mc:Choice Requires="wps">
            <w:drawing>
              <wp:anchor distT="0" distB="0" distL="114300" distR="114300" simplePos="0" relativeHeight="251659264" behindDoc="0" locked="0" layoutInCell="1" allowOverlap="1" wp14:anchorId="5A0522F8" wp14:editId="308D3E76">
                <wp:simplePos x="0" y="0"/>
                <wp:positionH relativeFrom="column">
                  <wp:posOffset>3947160</wp:posOffset>
                </wp:positionH>
                <wp:positionV relativeFrom="paragraph">
                  <wp:posOffset>12750165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w:t>
                            </w:r>
                            <w:bookmarkStart w:id="0" w:name="_GoBack"/>
                            <w:r w:rsidRPr="004B357B">
                              <w:rPr>
                                <w:rFonts w:ascii="Arial" w:hAnsi="Arial"/>
                                <w:lang w:val="nl-NL"/>
                              </w:rPr>
                              <w:t>issen!</w:t>
                            </w:r>
                          </w:p>
                          <w:bookmarkEnd w:id="0"/>
                          <w:p w14:paraId="66025CAB" w14:textId="77777777" w:rsidR="00295A03" w:rsidRPr="004B357B" w:rsidRDefault="00295A03" w:rsidP="00295A03">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22F8" id="Text Box 2" o:spid="_x0000_s1028" type="#_x0000_t202" style="position:absolute;left:0;text-align:left;margin-left:310.8pt;margin-top:1003.95pt;width:144.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" fillcolor="#bfbfbf [2412]" stroked="f">
                <v:textbo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w:t>
                      </w:r>
                      <w:bookmarkStart w:id="1" w:name="_GoBack"/>
                      <w:r w:rsidRPr="004B357B">
                        <w:rPr>
                          <w:rFonts w:ascii="Arial" w:hAnsi="Arial"/>
                          <w:lang w:val="nl-NL"/>
                        </w:rPr>
                        <w:t>issen!</w:t>
                      </w:r>
                    </w:p>
                    <w:bookmarkEnd w:id="1"/>
                    <w:p w14:paraId="66025CAB" w14:textId="77777777" w:rsidR="00295A03" w:rsidRPr="004B357B" w:rsidRDefault="00295A03" w:rsidP="00295A03">
                      <w:pPr>
                        <w:rPr>
                          <w:rFonts w:ascii="Arial" w:hAnsi="Arial"/>
                          <w:lang w:val="nl-NL"/>
                        </w:rPr>
                      </w:pPr>
                    </w:p>
                  </w:txbxContent>
                </v:textbox>
                <w10:wrap type="square"/>
              </v:shape>
            </w:pict>
          </mc:Fallback>
        </mc:AlternateContent>
      </w:r>
      <w:r w:rsidR="00862B7A">
        <w:softHyphen/>
      </w:r>
    </w:p>
    <w:sectPr w:rsidR="0096009D" w:rsidSect="00792074">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30A6A" w14:textId="77777777" w:rsidR="00EC1AA4" w:rsidRDefault="00EC1AA4" w:rsidP="00996EA9">
      <w:r>
        <w:separator/>
      </w:r>
    </w:p>
  </w:endnote>
  <w:endnote w:type="continuationSeparator" w:id="0">
    <w:p w14:paraId="0A9B2B0A" w14:textId="77777777" w:rsidR="00EC1AA4" w:rsidRDefault="00EC1AA4"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84CDD" w14:textId="77777777" w:rsidR="00EC1AA4" w:rsidRDefault="00EC1AA4" w:rsidP="00996EA9">
      <w:r>
        <w:separator/>
      </w:r>
    </w:p>
  </w:footnote>
  <w:footnote w:type="continuationSeparator" w:id="0">
    <w:p w14:paraId="3862FF85" w14:textId="77777777" w:rsidR="00EC1AA4" w:rsidRDefault="00EC1AA4"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EC1AA4">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BCD0E64" w:rsidR="004B357B" w:rsidRDefault="00E771E5">
    <w:pPr>
      <w:pStyle w:val="Koptekst"/>
    </w:pPr>
    <w:r>
      <w:rPr>
        <w:noProof/>
      </w:rPr>
      <w:drawing>
        <wp:anchor distT="0" distB="0" distL="114300" distR="114300" simplePos="0" relativeHeight="251661312" behindDoc="1" locked="0" layoutInCell="1" allowOverlap="1" wp14:anchorId="64ADE965" wp14:editId="2C958ACF">
          <wp:simplePos x="0" y="0"/>
          <wp:positionH relativeFrom="column">
            <wp:posOffset>-879917</wp:posOffset>
          </wp:positionH>
          <wp:positionV relativeFrom="paragraph">
            <wp:posOffset>-429702</wp:posOffset>
          </wp:positionV>
          <wp:extent cx="10635030" cy="15036986"/>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Toine ONTDEK TENNIS.pdf"/>
                  <pic:cNvPicPr/>
                </pic:nvPicPr>
                <pic:blipFill>
                  <a:blip r:embed="rId1"/>
                  <a:stretch>
                    <a:fillRect/>
                  </a:stretch>
                </pic:blipFill>
                <pic:spPr>
                  <a:xfrm>
                    <a:off x="0" y="0"/>
                    <a:ext cx="10635030" cy="1503698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EC1AA4">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C5D20B9"/>
    <w:multiLevelType w:val="hybridMultilevel"/>
    <w:tmpl w:val="92CC47D4"/>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530A"/>
    <w:rsid w:val="00013743"/>
    <w:rsid w:val="00025D0D"/>
    <w:rsid w:val="000B6D58"/>
    <w:rsid w:val="000C7B68"/>
    <w:rsid w:val="00111A20"/>
    <w:rsid w:val="00124457"/>
    <w:rsid w:val="00153898"/>
    <w:rsid w:val="0018152A"/>
    <w:rsid w:val="001E4E0F"/>
    <w:rsid w:val="001E78C4"/>
    <w:rsid w:val="00295A03"/>
    <w:rsid w:val="002E11F8"/>
    <w:rsid w:val="00303F13"/>
    <w:rsid w:val="00312A42"/>
    <w:rsid w:val="00341AAE"/>
    <w:rsid w:val="00344EA4"/>
    <w:rsid w:val="00356D34"/>
    <w:rsid w:val="003966F3"/>
    <w:rsid w:val="003F725B"/>
    <w:rsid w:val="00413CD4"/>
    <w:rsid w:val="00436558"/>
    <w:rsid w:val="0044351C"/>
    <w:rsid w:val="0045008B"/>
    <w:rsid w:val="00495C8D"/>
    <w:rsid w:val="0049678D"/>
    <w:rsid w:val="004A44B6"/>
    <w:rsid w:val="004B357B"/>
    <w:rsid w:val="004B53F7"/>
    <w:rsid w:val="004E6256"/>
    <w:rsid w:val="005004DF"/>
    <w:rsid w:val="00546F30"/>
    <w:rsid w:val="00562781"/>
    <w:rsid w:val="005A57D8"/>
    <w:rsid w:val="005B0A9F"/>
    <w:rsid w:val="005F6DA8"/>
    <w:rsid w:val="00607614"/>
    <w:rsid w:val="006A1D05"/>
    <w:rsid w:val="006D43F1"/>
    <w:rsid w:val="006E170A"/>
    <w:rsid w:val="007057E1"/>
    <w:rsid w:val="00716A66"/>
    <w:rsid w:val="00727BB8"/>
    <w:rsid w:val="00732390"/>
    <w:rsid w:val="007835EE"/>
    <w:rsid w:val="00792074"/>
    <w:rsid w:val="00792B2D"/>
    <w:rsid w:val="00796509"/>
    <w:rsid w:val="007A2633"/>
    <w:rsid w:val="007A58B9"/>
    <w:rsid w:val="007C6FA2"/>
    <w:rsid w:val="008145E3"/>
    <w:rsid w:val="0083451A"/>
    <w:rsid w:val="008475A4"/>
    <w:rsid w:val="0085663D"/>
    <w:rsid w:val="00860B8C"/>
    <w:rsid w:val="00862B7A"/>
    <w:rsid w:val="008852B2"/>
    <w:rsid w:val="00886866"/>
    <w:rsid w:val="00887AD2"/>
    <w:rsid w:val="00931084"/>
    <w:rsid w:val="00937960"/>
    <w:rsid w:val="0096009D"/>
    <w:rsid w:val="009778FC"/>
    <w:rsid w:val="00980375"/>
    <w:rsid w:val="0099056E"/>
    <w:rsid w:val="00996EA9"/>
    <w:rsid w:val="00A605B3"/>
    <w:rsid w:val="00A71B76"/>
    <w:rsid w:val="00A83339"/>
    <w:rsid w:val="00A836E5"/>
    <w:rsid w:val="00A9476D"/>
    <w:rsid w:val="00AA3016"/>
    <w:rsid w:val="00B02084"/>
    <w:rsid w:val="00B264AD"/>
    <w:rsid w:val="00B267DA"/>
    <w:rsid w:val="00B6506C"/>
    <w:rsid w:val="00B817DF"/>
    <w:rsid w:val="00BA48F8"/>
    <w:rsid w:val="00BA7729"/>
    <w:rsid w:val="00BC659D"/>
    <w:rsid w:val="00BD2331"/>
    <w:rsid w:val="00C0193E"/>
    <w:rsid w:val="00C053B2"/>
    <w:rsid w:val="00C439C5"/>
    <w:rsid w:val="00C607D8"/>
    <w:rsid w:val="00C71A86"/>
    <w:rsid w:val="00C9124F"/>
    <w:rsid w:val="00CD7EAF"/>
    <w:rsid w:val="00CE2AD4"/>
    <w:rsid w:val="00D010D9"/>
    <w:rsid w:val="00D532F2"/>
    <w:rsid w:val="00D808E7"/>
    <w:rsid w:val="00DA2027"/>
    <w:rsid w:val="00DC3D21"/>
    <w:rsid w:val="00DE6953"/>
    <w:rsid w:val="00E26E3D"/>
    <w:rsid w:val="00E306F7"/>
    <w:rsid w:val="00E32868"/>
    <w:rsid w:val="00E37B48"/>
    <w:rsid w:val="00E771E5"/>
    <w:rsid w:val="00E92CC9"/>
    <w:rsid w:val="00E9611E"/>
    <w:rsid w:val="00EC1AA4"/>
    <w:rsid w:val="00EC6E0C"/>
    <w:rsid w:val="00EF50E3"/>
    <w:rsid w:val="00F012ED"/>
    <w:rsid w:val="00F04EA8"/>
    <w:rsid w:val="00F0628F"/>
    <w:rsid w:val="00F71AD1"/>
    <w:rsid w:val="00F85E28"/>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934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F32B5B-50A4-44E0-A23C-C22E385F7AD0}"/>
</file>

<file path=customXml/itemProps2.xml><?xml version="1.0" encoding="utf-8"?>
<ds:datastoreItem xmlns:ds="http://schemas.openxmlformats.org/officeDocument/2006/customXml" ds:itemID="{01A47B2F-F2B7-4305-AB90-237F4B605C23}"/>
</file>

<file path=customXml/itemProps3.xml><?xml version="1.0" encoding="utf-8"?>
<ds:datastoreItem xmlns:ds="http://schemas.openxmlformats.org/officeDocument/2006/customXml" ds:itemID="{62208853-8C63-4273-94EF-81CF1BF7F07C}"/>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2021-03-17T11:25:00Z</cp:lastPrinted>
  <dcterms:created xsi:type="dcterms:W3CDTF">2021-03-25T11:29:00Z</dcterms:created>
  <dcterms:modified xsi:type="dcterms:W3CDTF">2021-03-25T12:54:00Z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