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10674E" w14:textId="1008C68C" w:rsidR="002B6D03" w:rsidRDefault="004C4EEF" w:rsidP="00C9031A">
      <w:pPr>
        <w:ind w:left="-567"/>
        <w:jc w:val="center"/>
      </w:pPr>
      <w:r w:rsidRPr="004C4EEF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D7583E" wp14:editId="5E88971A">
                <wp:simplePos x="0" y="0"/>
                <wp:positionH relativeFrom="column">
                  <wp:posOffset>357505</wp:posOffset>
                </wp:positionH>
                <wp:positionV relativeFrom="paragraph">
                  <wp:posOffset>6101080</wp:posOffset>
                </wp:positionV>
                <wp:extent cx="2150269" cy="558800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269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F337F0" w14:textId="77777777" w:rsidR="004C4EEF" w:rsidRPr="0024590A" w:rsidRDefault="004C4EEF" w:rsidP="004C4EEF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szCs w:val="20"/>
                              </w:rPr>
                            </w:pPr>
                            <w:r w:rsidRPr="0024590A">
                              <w:rPr>
                                <w:rFonts w:ascii="Arial" w:hAnsi="Arial" w:cs="Arial"/>
                                <w:b/>
                                <w:color w:val="00B0F0"/>
                                <w:szCs w:val="20"/>
                              </w:rPr>
                              <w:t xml:space="preserve">Meld je aan bij </w:t>
                            </w:r>
                          </w:p>
                          <w:p w14:paraId="1BB5CDD4" w14:textId="77777777" w:rsidR="004C4EEF" w:rsidRPr="0024590A" w:rsidRDefault="004C4EEF" w:rsidP="004C4EEF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sz w:val="36"/>
                              </w:rPr>
                            </w:pPr>
                            <w:r w:rsidRPr="0024590A">
                              <w:rPr>
                                <w:rFonts w:ascii="Arial" w:hAnsi="Arial" w:cs="Arial"/>
                                <w:b/>
                                <w:color w:val="00B0F0"/>
                                <w:szCs w:val="20"/>
                              </w:rPr>
                              <w:t>info@jouwvereniging.nl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D7583E"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left:0;text-align:left;margin-left:28.15pt;margin-top:480.4pt;width:169.3pt;height:4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" filled="f" stroked="f" strokeweight=".5pt">
                <v:textbox>
                  <w:txbxContent>
                    <w:p w14:paraId="66F337F0" w14:textId="77777777" w:rsidR="004C4EEF" w:rsidRPr="0024590A" w:rsidRDefault="004C4EEF" w:rsidP="004C4EEF">
                      <w:pPr>
                        <w:rPr>
                          <w:rFonts w:ascii="Arial" w:hAnsi="Arial" w:cs="Arial"/>
                          <w:b/>
                          <w:color w:val="00B0F0"/>
                          <w:szCs w:val="20"/>
                        </w:rPr>
                      </w:pPr>
                      <w:r w:rsidRPr="0024590A">
                        <w:rPr>
                          <w:rFonts w:ascii="Arial" w:hAnsi="Arial" w:cs="Arial"/>
                          <w:b/>
                          <w:color w:val="00B0F0"/>
                          <w:szCs w:val="20"/>
                        </w:rPr>
                        <w:t xml:space="preserve">Meld je aan bij </w:t>
                      </w:r>
                    </w:p>
                    <w:p w14:paraId="1BB5CDD4" w14:textId="77777777" w:rsidR="004C4EEF" w:rsidRPr="0024590A" w:rsidRDefault="004C4EEF" w:rsidP="004C4EEF">
                      <w:pPr>
                        <w:rPr>
                          <w:rFonts w:ascii="Arial" w:hAnsi="Arial" w:cs="Arial"/>
                          <w:b/>
                          <w:color w:val="00B0F0"/>
                          <w:sz w:val="36"/>
                        </w:rPr>
                      </w:pPr>
                      <w:proofErr w:type="gramStart"/>
                      <w:r w:rsidRPr="0024590A">
                        <w:rPr>
                          <w:rFonts w:ascii="Arial" w:hAnsi="Arial" w:cs="Arial"/>
                          <w:b/>
                          <w:color w:val="00B0F0"/>
                          <w:szCs w:val="20"/>
                        </w:rPr>
                        <w:t>info@jouwvereniging.nl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4C4EE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4394592" wp14:editId="1539BF57">
                <wp:simplePos x="0" y="0"/>
                <wp:positionH relativeFrom="column">
                  <wp:posOffset>-721519</wp:posOffset>
                </wp:positionH>
                <wp:positionV relativeFrom="paragraph">
                  <wp:posOffset>6101080</wp:posOffset>
                </wp:positionV>
                <wp:extent cx="948055" cy="414020"/>
                <wp:effectExtent l="0" t="0" r="4445" b="508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4140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A5F71D" w14:textId="77777777" w:rsidR="004C4EEF" w:rsidRPr="0069395D" w:rsidRDefault="004C4EEF" w:rsidP="004C4EEF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14:paraId="0205D6C0" w14:textId="77777777" w:rsidR="004C4EEF" w:rsidRPr="0069395D" w:rsidRDefault="004C4EEF" w:rsidP="004C4EEF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dit tekstblok wissen!</w:t>
                            </w:r>
                            <w:r w:rsidRPr="0069395D"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94592" id="Tekstvak 5" o:spid="_x0000_s1027" type="#_x0000_t202" style="position:absolute;left:0;text-align:left;margin-left:-56.8pt;margin-top:480.4pt;width:74.65pt;height:32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" fillcolor="#d8d8d8 [2732]" stroked="f" strokeweight=".5pt">
                <v:textbox>
                  <w:txbxContent>
                    <w:p w14:paraId="28A5F71D" w14:textId="77777777" w:rsidR="004C4EEF" w:rsidRPr="0069395D" w:rsidRDefault="004C4EEF" w:rsidP="004C4EEF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14:paraId="0205D6C0" w14:textId="77777777" w:rsidR="004C4EEF" w:rsidRPr="0069395D" w:rsidRDefault="004C4EEF" w:rsidP="004C4EEF">
                      <w:pPr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>
                        <w:rPr>
                          <w:rFonts w:ascii="Arial" w:hAnsi="Arial"/>
                          <w:sz w:val="11"/>
                        </w:rPr>
                        <w:t>dit tekstblok wissen!</w:t>
                      </w:r>
                      <w:r w:rsidRPr="0069395D"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30012">
        <w:t xml:space="preserve">  </w:t>
      </w:r>
      <w:r w:rsidR="002B6D03">
        <w:br w:type="page"/>
      </w:r>
      <w:r w:rsidR="00030012">
        <w:lastRenderedPageBreak/>
        <w:t xml:space="preserve"> </w:t>
      </w:r>
    </w:p>
    <w:p w14:paraId="0010674F" w14:textId="1B7E0F7F" w:rsidR="002B7C02" w:rsidRDefault="00E71E96" w:rsidP="002B6D03">
      <w:pPr>
        <w:ind w:left="-567"/>
      </w:pPr>
      <w:r w:rsidRPr="008B7A3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1" layoutInCell="1" allowOverlap="1" wp14:anchorId="4E25294B" wp14:editId="2C640EE2">
                <wp:simplePos x="0" y="0"/>
                <wp:positionH relativeFrom="column">
                  <wp:posOffset>-686435</wp:posOffset>
                </wp:positionH>
                <wp:positionV relativeFrom="page">
                  <wp:posOffset>5890260</wp:posOffset>
                </wp:positionV>
                <wp:extent cx="4752975" cy="1257300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85C93E" w14:textId="77777777" w:rsidR="00E71E96" w:rsidRDefault="00E71E96" w:rsidP="00E71E96">
                            <w:pPr>
                              <w:spacing w:line="276" w:lineRule="auto"/>
                              <w:ind w:left="284" w:hanging="284"/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Locatie: </w:t>
                            </w:r>
                            <w:r w:rsidRPr="009E4E3E"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  <w:highlight w:val="yellow"/>
                              </w:rPr>
                              <w:t>vermeld hier de gegevens van je club</w:t>
                            </w:r>
                          </w:p>
                          <w:p w14:paraId="5C861C40" w14:textId="77777777" w:rsidR="00E71E96" w:rsidRDefault="00E71E96" w:rsidP="00E71E96">
                            <w:pPr>
                              <w:spacing w:line="276" w:lineRule="auto"/>
                              <w:ind w:left="284" w:hanging="284"/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Datum en tijd: </w:t>
                            </w:r>
                            <w:r w:rsidRPr="009E4E3E"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  <w:highlight w:val="yellow"/>
                              </w:rPr>
                              <w:t>vermeld hier de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  <w:highlight w:val="yellow"/>
                              </w:rPr>
                              <w:t xml:space="preserve"> datum en</w:t>
                            </w:r>
                            <w:r w:rsidRPr="009E4E3E"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  <w:highlight w:val="yellow"/>
                              </w:rPr>
                              <w:t xml:space="preserve"> aanvangstijd</w:t>
                            </w:r>
                          </w:p>
                          <w:p w14:paraId="1FF69D17" w14:textId="77777777" w:rsidR="00E71E96" w:rsidRDefault="00E71E96" w:rsidP="00E71E96">
                            <w:pPr>
                              <w:spacing w:line="276" w:lineRule="auto"/>
                              <w:ind w:left="284" w:hanging="284"/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  <w:t>Duur: 2 uur</w:t>
                            </w:r>
                          </w:p>
                          <w:p w14:paraId="52F54D07" w14:textId="77777777" w:rsidR="00E71E96" w:rsidRPr="000275B5" w:rsidRDefault="00E71E96" w:rsidP="00E71E96">
                            <w:pPr>
                              <w:spacing w:line="276" w:lineRule="auto"/>
                              <w:ind w:left="284" w:hanging="284"/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  <w:highlight w:val="yellow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Rackets en ballen: </w:t>
                            </w:r>
                            <w:r w:rsidRPr="000275B5"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  <w:highlight w:val="yellow"/>
                              </w:rPr>
                              <w:t xml:space="preserve">vermeld hier of deelnemers bijvoorbeeld een racket moeten </w:t>
                            </w:r>
                          </w:p>
                          <w:p w14:paraId="2798DEEF" w14:textId="77777777" w:rsidR="00E71E96" w:rsidRDefault="00E71E96" w:rsidP="00E71E96">
                            <w:pPr>
                              <w:spacing w:line="276" w:lineRule="auto"/>
                              <w:ind w:left="284" w:hanging="284"/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0275B5"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  <w:highlight w:val="yellow"/>
                              </w:rPr>
                              <w:t>meenemen of dat de vereniging hiervoor zorgt.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EAD450D" w14:textId="77777777" w:rsidR="00E71E96" w:rsidRDefault="00E71E96" w:rsidP="00E71E96">
                            <w:pPr>
                              <w:spacing w:line="276" w:lineRule="auto"/>
                              <w:ind w:left="284" w:hanging="284"/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Kosten: </w:t>
                            </w:r>
                            <w:r w:rsidRPr="00977C87"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  <w:highlight w:val="yellow"/>
                              </w:rPr>
                              <w:t>vermeld hier de eventuele kosten</w:t>
                            </w:r>
                          </w:p>
                          <w:p w14:paraId="483ECF7A" w14:textId="77777777" w:rsidR="00E71E96" w:rsidRDefault="00E71E96" w:rsidP="00E71E96">
                            <w:pPr>
                              <w:spacing w:line="276" w:lineRule="auto"/>
                              <w:ind w:left="284" w:hanging="284"/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</w:p>
                          <w:p w14:paraId="2CAA474D" w14:textId="77777777" w:rsidR="00E71E96" w:rsidRPr="0008074A" w:rsidRDefault="00E71E96" w:rsidP="00E71E96">
                            <w:pPr>
                              <w:spacing w:line="276" w:lineRule="auto"/>
                              <w:ind w:left="284" w:hanging="284"/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25294B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8" type="#_x0000_t202" style="position:absolute;left:0;text-align:left;margin-left:-54.05pt;margin-top:463.8pt;width:374.25pt;height:9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" filled="f" stroked="f" strokeweight=".5pt">
                <v:textbox>
                  <w:txbxContent>
                    <w:p w14:paraId="3985C93E" w14:textId="77777777" w:rsidR="00E71E96" w:rsidRDefault="00E71E96" w:rsidP="00E71E96">
                      <w:pPr>
                        <w:spacing w:line="276" w:lineRule="auto"/>
                        <w:ind w:left="284" w:hanging="284"/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</w:rPr>
                        <w:t xml:space="preserve">Locatie: </w:t>
                      </w:r>
                      <w:r w:rsidRPr="009E4E3E"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  <w:highlight w:val="yellow"/>
                        </w:rPr>
                        <w:t>vermeld hier de gegevens van je club</w:t>
                      </w:r>
                    </w:p>
                    <w:p w14:paraId="5C861C40" w14:textId="77777777" w:rsidR="00E71E96" w:rsidRDefault="00E71E96" w:rsidP="00E71E96">
                      <w:pPr>
                        <w:spacing w:line="276" w:lineRule="auto"/>
                        <w:ind w:left="284" w:hanging="284"/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</w:rPr>
                        <w:t xml:space="preserve">Datum en tijd: </w:t>
                      </w:r>
                      <w:r w:rsidRPr="009E4E3E"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  <w:highlight w:val="yellow"/>
                        </w:rPr>
                        <w:t>vermeld hier de</w:t>
                      </w:r>
                      <w:r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  <w:highlight w:val="yellow"/>
                        </w:rPr>
                        <w:t xml:space="preserve"> datum en</w:t>
                      </w:r>
                      <w:r w:rsidRPr="009E4E3E"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  <w:highlight w:val="yellow"/>
                        </w:rPr>
                        <w:t xml:space="preserve"> aanvangstijd</w:t>
                      </w:r>
                    </w:p>
                    <w:p w14:paraId="1FF69D17" w14:textId="77777777" w:rsidR="00E71E96" w:rsidRDefault="00E71E96" w:rsidP="00E71E96">
                      <w:pPr>
                        <w:spacing w:line="276" w:lineRule="auto"/>
                        <w:ind w:left="284" w:hanging="284"/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</w:rPr>
                        <w:t>Duur: 2 uur</w:t>
                      </w:r>
                    </w:p>
                    <w:p w14:paraId="52F54D07" w14:textId="77777777" w:rsidR="00E71E96" w:rsidRPr="000275B5" w:rsidRDefault="00E71E96" w:rsidP="00E71E96">
                      <w:pPr>
                        <w:spacing w:line="276" w:lineRule="auto"/>
                        <w:ind w:left="284" w:hanging="284"/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  <w:highlight w:val="yellow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</w:rPr>
                        <w:t xml:space="preserve">Rackets en ballen: </w:t>
                      </w:r>
                      <w:r w:rsidRPr="000275B5"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  <w:highlight w:val="yellow"/>
                        </w:rPr>
                        <w:t xml:space="preserve">vermeld hier of deelnemers bijvoorbeeld een racket moeten </w:t>
                      </w:r>
                    </w:p>
                    <w:p w14:paraId="2798DEEF" w14:textId="77777777" w:rsidR="00E71E96" w:rsidRDefault="00E71E96" w:rsidP="00E71E96">
                      <w:pPr>
                        <w:spacing w:line="276" w:lineRule="auto"/>
                        <w:ind w:left="284" w:hanging="284"/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</w:rPr>
                      </w:pPr>
                      <w:r w:rsidRPr="000275B5"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  <w:highlight w:val="yellow"/>
                        </w:rPr>
                        <w:t>meenemen of dat de vereniging hiervoor zorgt.</w:t>
                      </w:r>
                      <w:r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EAD450D" w14:textId="77777777" w:rsidR="00E71E96" w:rsidRDefault="00E71E96" w:rsidP="00E71E96">
                      <w:pPr>
                        <w:spacing w:line="276" w:lineRule="auto"/>
                        <w:ind w:left="284" w:hanging="284"/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</w:rPr>
                        <w:t xml:space="preserve">Kosten: </w:t>
                      </w:r>
                      <w:r w:rsidRPr="00977C87"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  <w:highlight w:val="yellow"/>
                        </w:rPr>
                        <w:t>vermeld hier de eventuele kosten</w:t>
                      </w:r>
                    </w:p>
                    <w:p w14:paraId="483ECF7A" w14:textId="77777777" w:rsidR="00E71E96" w:rsidRDefault="00E71E96" w:rsidP="00E71E96">
                      <w:pPr>
                        <w:spacing w:line="276" w:lineRule="auto"/>
                        <w:ind w:left="284" w:hanging="284"/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</w:rPr>
                      </w:pPr>
                    </w:p>
                    <w:p w14:paraId="2CAA474D" w14:textId="77777777" w:rsidR="00E71E96" w:rsidRPr="0008074A" w:rsidRDefault="00E71E96" w:rsidP="00E71E96">
                      <w:pPr>
                        <w:spacing w:line="276" w:lineRule="auto"/>
                        <w:ind w:left="284" w:hanging="284"/>
                        <w:rPr>
                          <w:rFonts w:ascii="Arial Narrow" w:hAnsi="Arial Narrow" w:cs="Arial"/>
                          <w:b/>
                          <w:color w:val="00206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970BE0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1" layoutInCell="1" allowOverlap="1" wp14:anchorId="065A2CBE" wp14:editId="05E9116C">
                <wp:simplePos x="0" y="0"/>
                <wp:positionH relativeFrom="margin">
                  <wp:posOffset>-709295</wp:posOffset>
                </wp:positionH>
                <wp:positionV relativeFrom="page">
                  <wp:posOffset>5029200</wp:posOffset>
                </wp:positionV>
                <wp:extent cx="4558030" cy="883920"/>
                <wp:effectExtent l="0" t="0" r="0" b="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8030" cy="883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6A8DD5" w14:textId="77777777" w:rsidR="00970BE0" w:rsidRDefault="00970BE0" w:rsidP="00970BE0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0275B5"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  <w:highlight w:val="yellow"/>
                              </w:rPr>
                              <w:t xml:space="preserve">Plaats hier je informatie over de </w:t>
                            </w:r>
                            <w:proofErr w:type="spellStart"/>
                            <w:r w:rsidRPr="000275B5"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  <w:highlight w:val="yellow"/>
                              </w:rPr>
                              <w:t>startersclinic</w:t>
                            </w:r>
                            <w:proofErr w:type="spellEnd"/>
                            <w:r w:rsidRPr="000275B5"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  <w:highlight w:val="yellow"/>
                              </w:rPr>
                              <w:t xml:space="preserve"> in max </w:t>
                            </w:r>
                            <w:r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  <w:highlight w:val="yellow"/>
                              </w:rPr>
                              <w:t xml:space="preserve">4 </w:t>
                            </w:r>
                            <w:r w:rsidRPr="000275B5"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  <w:highlight w:val="yellow"/>
                              </w:rPr>
                              <w:t>regels, bijvoorbeeld:</w:t>
                            </w:r>
                          </w:p>
                          <w:p w14:paraId="6BCFE4BD" w14:textId="77777777" w:rsidR="00970BE0" w:rsidRDefault="00970BE0" w:rsidP="00970BE0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08074A"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Tijdens </w:t>
                            </w:r>
                            <w:r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de </w:t>
                            </w:r>
                            <w:proofErr w:type="spellStart"/>
                            <w:r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s</w:t>
                            </w:r>
                            <w:r w:rsidRPr="0008074A"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tartersclinic</w:t>
                            </w:r>
                            <w:proofErr w:type="spellEnd"/>
                            <w:r w:rsidRPr="0008074A"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 oefen je basisslagen zoals de forehand, backhand, service</w:t>
                            </w:r>
                          </w:p>
                          <w:p w14:paraId="218727FD" w14:textId="77777777" w:rsidR="00970BE0" w:rsidRPr="0008074A" w:rsidRDefault="00970BE0" w:rsidP="00970BE0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en het spelen van de bal nadat deze tegen de wand is gekomen. </w:t>
                            </w:r>
                            <w:r w:rsidRPr="0008074A"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Aan het einde van de </w:t>
                            </w:r>
                            <w:proofErr w:type="spellStart"/>
                            <w:r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s</w:t>
                            </w:r>
                            <w:r w:rsidRPr="0008074A"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tartersclinic</w:t>
                            </w:r>
                            <w:proofErr w:type="spellEnd"/>
                            <w:r w:rsidRPr="0008074A"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 ken je de regels en heb je een wedstrijd</w:t>
                            </w:r>
                            <w:r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je</w:t>
                            </w:r>
                            <w:r w:rsidRPr="0008074A"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 gespeeld. </w:t>
                            </w:r>
                          </w:p>
                          <w:p w14:paraId="5915DC2A" w14:textId="77777777" w:rsidR="00970BE0" w:rsidRPr="0008074A" w:rsidRDefault="00970BE0" w:rsidP="00970BE0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A2CBE" id="Tekstvak 7" o:spid="_x0000_s1029" type="#_x0000_t202" style="position:absolute;left:0;text-align:left;margin-left:-55.85pt;margin-top:396pt;width:358.9pt;height:69.6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" filled="f" stroked="f" strokeweight=".5pt">
                <v:textbox>
                  <w:txbxContent>
                    <w:p w14:paraId="2D6A8DD5" w14:textId="77777777" w:rsidR="00970BE0" w:rsidRDefault="00970BE0" w:rsidP="00970BE0">
                      <w:pPr>
                        <w:spacing w:line="276" w:lineRule="auto"/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</w:pPr>
                      <w:r w:rsidRPr="000275B5"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  <w:highlight w:val="yellow"/>
                        </w:rPr>
                        <w:t xml:space="preserve">Plaats hier je informatie over de </w:t>
                      </w:r>
                      <w:proofErr w:type="spellStart"/>
                      <w:r w:rsidRPr="000275B5"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  <w:highlight w:val="yellow"/>
                        </w:rPr>
                        <w:t>startersclinic</w:t>
                      </w:r>
                      <w:proofErr w:type="spellEnd"/>
                      <w:r w:rsidRPr="000275B5"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  <w:highlight w:val="yellow"/>
                        </w:rPr>
                        <w:t xml:space="preserve"> in max </w:t>
                      </w:r>
                      <w:r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  <w:highlight w:val="yellow"/>
                        </w:rPr>
                        <w:t xml:space="preserve">4 </w:t>
                      </w:r>
                      <w:r w:rsidRPr="000275B5"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  <w:highlight w:val="yellow"/>
                        </w:rPr>
                        <w:t>regels, bijvoorbeeld:</w:t>
                      </w:r>
                    </w:p>
                    <w:p w14:paraId="6BCFE4BD" w14:textId="77777777" w:rsidR="00970BE0" w:rsidRDefault="00970BE0" w:rsidP="00970BE0">
                      <w:pPr>
                        <w:spacing w:line="276" w:lineRule="auto"/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</w:pPr>
                      <w:r w:rsidRPr="0008074A"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 xml:space="preserve">Tijdens </w:t>
                      </w:r>
                      <w:r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 xml:space="preserve">de </w:t>
                      </w:r>
                      <w:proofErr w:type="spellStart"/>
                      <w:r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>s</w:t>
                      </w:r>
                      <w:r w:rsidRPr="0008074A"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>tartersclinic</w:t>
                      </w:r>
                      <w:proofErr w:type="spellEnd"/>
                      <w:r w:rsidRPr="0008074A"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 xml:space="preserve"> oefen je basisslagen zoals de forehand, backhand, service</w:t>
                      </w:r>
                    </w:p>
                    <w:p w14:paraId="218727FD" w14:textId="77777777" w:rsidR="00970BE0" w:rsidRPr="0008074A" w:rsidRDefault="00970BE0" w:rsidP="00970BE0">
                      <w:pPr>
                        <w:spacing w:line="276" w:lineRule="auto"/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 xml:space="preserve">en het spelen van de bal nadat deze tegen de wand is gekomen. </w:t>
                      </w:r>
                      <w:r w:rsidRPr="0008074A"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 xml:space="preserve">Aan het einde van de </w:t>
                      </w:r>
                      <w:proofErr w:type="spellStart"/>
                      <w:r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>s</w:t>
                      </w:r>
                      <w:r w:rsidRPr="0008074A"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>tartersclinic</w:t>
                      </w:r>
                      <w:proofErr w:type="spellEnd"/>
                      <w:r w:rsidRPr="0008074A"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 xml:space="preserve"> ken je de regels en heb je een wedstrijd</w:t>
                      </w:r>
                      <w:r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>je</w:t>
                      </w:r>
                      <w:r w:rsidRPr="0008074A"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 xml:space="preserve"> gespeeld. </w:t>
                      </w:r>
                    </w:p>
                    <w:p w14:paraId="5915DC2A" w14:textId="77777777" w:rsidR="00970BE0" w:rsidRPr="0008074A" w:rsidRDefault="00970BE0" w:rsidP="00970BE0">
                      <w:pPr>
                        <w:spacing w:line="276" w:lineRule="auto"/>
                        <w:rPr>
                          <w:rFonts w:ascii="Arial Narrow" w:hAnsi="Arial Narrow" w:cs="Arial"/>
                          <w:b/>
                          <w:color w:val="002060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sectPr w:rsidR="002B7C02" w:rsidSect="0074556F">
      <w:headerReference w:type="default" r:id="rId11"/>
      <w:headerReference w:type="first" r:id="rId12"/>
      <w:pgSz w:w="840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081565" w14:textId="77777777" w:rsidR="007004B7" w:rsidRDefault="007004B7" w:rsidP="002B6D03">
      <w:r>
        <w:separator/>
      </w:r>
    </w:p>
  </w:endnote>
  <w:endnote w:type="continuationSeparator" w:id="0">
    <w:p w14:paraId="73A43B0A" w14:textId="77777777" w:rsidR="007004B7" w:rsidRDefault="007004B7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D077A2" w14:textId="77777777" w:rsidR="007004B7" w:rsidRDefault="007004B7" w:rsidP="002B6D03">
      <w:r>
        <w:separator/>
      </w:r>
    </w:p>
  </w:footnote>
  <w:footnote w:type="continuationSeparator" w:id="0">
    <w:p w14:paraId="7F8DB6BF" w14:textId="77777777" w:rsidR="007004B7" w:rsidRDefault="007004B7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106762" w14:textId="77777777" w:rsidR="002B6D03" w:rsidRDefault="00EA76B4">
    <w:pPr>
      <w:pStyle w:val="Koptekst"/>
    </w:pPr>
    <w:r>
      <w:rPr>
        <w:noProof/>
      </w:rPr>
      <w:drawing>
        <wp:anchor distT="0" distB="0" distL="114300" distR="114300" simplePos="0" relativeHeight="251677696" behindDoc="1" locked="1" layoutInCell="1" allowOverlap="1" wp14:anchorId="00106764" wp14:editId="7868F5A4">
          <wp:simplePos x="0" y="0"/>
          <wp:positionH relativeFrom="column">
            <wp:posOffset>-899795</wp:posOffset>
          </wp:positionH>
          <wp:positionV relativeFrom="page">
            <wp:posOffset>0</wp:posOffset>
          </wp:positionV>
          <wp:extent cx="5353050" cy="7568565"/>
          <wp:effectExtent l="0" t="0" r="6350" b="63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 Flyer Toin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53050" cy="7568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106763" w14:textId="5E745AF7" w:rsidR="00837437" w:rsidRDefault="0074556F">
    <w:pPr>
      <w:pStyle w:val="Koptekst"/>
    </w:pPr>
    <w:r>
      <w:rPr>
        <w:noProof/>
      </w:rPr>
      <w:drawing>
        <wp:anchor distT="0" distB="0" distL="114300" distR="114300" simplePos="0" relativeHeight="251678720" behindDoc="1" locked="0" layoutInCell="1" allowOverlap="1" wp14:anchorId="28BCEEC7" wp14:editId="5395E689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5346961" cy="7560128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 Flyer Tennisstart Megan 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6961" cy="7560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F5710"/>
    <w:multiLevelType w:val="hybridMultilevel"/>
    <w:tmpl w:val="A84264C6"/>
    <w:lvl w:ilvl="0" w:tplc="0413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1E887E94"/>
    <w:multiLevelType w:val="hybridMultilevel"/>
    <w:tmpl w:val="8CFC007A"/>
    <w:lvl w:ilvl="0" w:tplc="04DE0AA2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  <w:color w:val="00A3DB"/>
      </w:rPr>
    </w:lvl>
    <w:lvl w:ilvl="1" w:tplc="0413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305C73E2"/>
    <w:multiLevelType w:val="hybridMultilevel"/>
    <w:tmpl w:val="DB7A6A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9B72D8"/>
    <w:multiLevelType w:val="multilevel"/>
    <w:tmpl w:val="14DC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AB72F2"/>
    <w:multiLevelType w:val="hybridMultilevel"/>
    <w:tmpl w:val="D43E0D8A"/>
    <w:lvl w:ilvl="0" w:tplc="782250E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7E7835"/>
    <w:multiLevelType w:val="hybridMultilevel"/>
    <w:tmpl w:val="BAAAAC0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8408AB"/>
    <w:multiLevelType w:val="multilevel"/>
    <w:tmpl w:val="7FE8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975334F"/>
    <w:multiLevelType w:val="multilevel"/>
    <w:tmpl w:val="28DA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2"/>
  </w:num>
  <w:num w:numId="5">
    <w:abstractNumId w:val="7"/>
  </w:num>
  <w:num w:numId="6">
    <w:abstractNumId w:val="3"/>
  </w:num>
  <w:num w:numId="7">
    <w:abstractNumId w:val="0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37F4"/>
    <w:rsid w:val="00027BDB"/>
    <w:rsid w:val="00030012"/>
    <w:rsid w:val="0005310B"/>
    <w:rsid w:val="00091482"/>
    <w:rsid w:val="000C43ED"/>
    <w:rsid w:val="000D5889"/>
    <w:rsid w:val="000E35BC"/>
    <w:rsid w:val="00117D2E"/>
    <w:rsid w:val="001246DE"/>
    <w:rsid w:val="00147CCB"/>
    <w:rsid w:val="0016480E"/>
    <w:rsid w:val="00176F85"/>
    <w:rsid w:val="0018152B"/>
    <w:rsid w:val="00185097"/>
    <w:rsid w:val="001B0F66"/>
    <w:rsid w:val="00211AE6"/>
    <w:rsid w:val="002453B1"/>
    <w:rsid w:val="0024590A"/>
    <w:rsid w:val="002502D3"/>
    <w:rsid w:val="002534C3"/>
    <w:rsid w:val="002641C4"/>
    <w:rsid w:val="002809E2"/>
    <w:rsid w:val="00297AF0"/>
    <w:rsid w:val="002B6D03"/>
    <w:rsid w:val="002B7C02"/>
    <w:rsid w:val="002F2A68"/>
    <w:rsid w:val="003212F0"/>
    <w:rsid w:val="00332128"/>
    <w:rsid w:val="00344BFB"/>
    <w:rsid w:val="003B18E0"/>
    <w:rsid w:val="003D1EB7"/>
    <w:rsid w:val="003E0D9A"/>
    <w:rsid w:val="003F0FC5"/>
    <w:rsid w:val="003F39B3"/>
    <w:rsid w:val="004072F2"/>
    <w:rsid w:val="00443571"/>
    <w:rsid w:val="0045473E"/>
    <w:rsid w:val="00470DFE"/>
    <w:rsid w:val="0047236D"/>
    <w:rsid w:val="00485C48"/>
    <w:rsid w:val="00493D54"/>
    <w:rsid w:val="004B575F"/>
    <w:rsid w:val="004B65E6"/>
    <w:rsid w:val="004C4EEF"/>
    <w:rsid w:val="004D7FF9"/>
    <w:rsid w:val="00504C61"/>
    <w:rsid w:val="00511C64"/>
    <w:rsid w:val="00516EB8"/>
    <w:rsid w:val="005465B9"/>
    <w:rsid w:val="005875B0"/>
    <w:rsid w:val="005B4B81"/>
    <w:rsid w:val="005C2664"/>
    <w:rsid w:val="005C46CA"/>
    <w:rsid w:val="005E07AA"/>
    <w:rsid w:val="005F42B1"/>
    <w:rsid w:val="005F6417"/>
    <w:rsid w:val="0060715F"/>
    <w:rsid w:val="0062566A"/>
    <w:rsid w:val="006847C2"/>
    <w:rsid w:val="00687E97"/>
    <w:rsid w:val="006A60C5"/>
    <w:rsid w:val="006B502A"/>
    <w:rsid w:val="006C42D3"/>
    <w:rsid w:val="006E1BB4"/>
    <w:rsid w:val="007004B7"/>
    <w:rsid w:val="00704A95"/>
    <w:rsid w:val="00725353"/>
    <w:rsid w:val="007376D2"/>
    <w:rsid w:val="00740B07"/>
    <w:rsid w:val="00740B8D"/>
    <w:rsid w:val="0074556F"/>
    <w:rsid w:val="007520B1"/>
    <w:rsid w:val="0075478D"/>
    <w:rsid w:val="007556A6"/>
    <w:rsid w:val="00777A1B"/>
    <w:rsid w:val="007805B2"/>
    <w:rsid w:val="00791765"/>
    <w:rsid w:val="00793BFA"/>
    <w:rsid w:val="00794F2E"/>
    <w:rsid w:val="007A2959"/>
    <w:rsid w:val="007C4DD3"/>
    <w:rsid w:val="0080186B"/>
    <w:rsid w:val="00837437"/>
    <w:rsid w:val="00867DA3"/>
    <w:rsid w:val="00875453"/>
    <w:rsid w:val="008C6166"/>
    <w:rsid w:val="008F4A9B"/>
    <w:rsid w:val="009004B6"/>
    <w:rsid w:val="009429F8"/>
    <w:rsid w:val="0096538E"/>
    <w:rsid w:val="00970BE0"/>
    <w:rsid w:val="009957C2"/>
    <w:rsid w:val="009A5F76"/>
    <w:rsid w:val="009B03B0"/>
    <w:rsid w:val="009C3B2C"/>
    <w:rsid w:val="009C57F6"/>
    <w:rsid w:val="009D5FCD"/>
    <w:rsid w:val="009E4A18"/>
    <w:rsid w:val="00A10496"/>
    <w:rsid w:val="00A35BB0"/>
    <w:rsid w:val="00A50902"/>
    <w:rsid w:val="00A65A88"/>
    <w:rsid w:val="00A65FE5"/>
    <w:rsid w:val="00A717B5"/>
    <w:rsid w:val="00AB318F"/>
    <w:rsid w:val="00AC3369"/>
    <w:rsid w:val="00AD26FB"/>
    <w:rsid w:val="00AF0921"/>
    <w:rsid w:val="00B16A67"/>
    <w:rsid w:val="00B73CF6"/>
    <w:rsid w:val="00BB02F7"/>
    <w:rsid w:val="00BE3359"/>
    <w:rsid w:val="00BF41C3"/>
    <w:rsid w:val="00BF4AA7"/>
    <w:rsid w:val="00C22C41"/>
    <w:rsid w:val="00C52977"/>
    <w:rsid w:val="00C64F13"/>
    <w:rsid w:val="00C67168"/>
    <w:rsid w:val="00C7663A"/>
    <w:rsid w:val="00C83389"/>
    <w:rsid w:val="00C87E7C"/>
    <w:rsid w:val="00C9031A"/>
    <w:rsid w:val="00C91F0C"/>
    <w:rsid w:val="00C97D58"/>
    <w:rsid w:val="00CA3907"/>
    <w:rsid w:val="00CB3920"/>
    <w:rsid w:val="00CC0359"/>
    <w:rsid w:val="00CF2D9C"/>
    <w:rsid w:val="00D92E1F"/>
    <w:rsid w:val="00D94E19"/>
    <w:rsid w:val="00DB2981"/>
    <w:rsid w:val="00DD3CF9"/>
    <w:rsid w:val="00E05DC9"/>
    <w:rsid w:val="00E20E84"/>
    <w:rsid w:val="00E23D3D"/>
    <w:rsid w:val="00E558D4"/>
    <w:rsid w:val="00E71E96"/>
    <w:rsid w:val="00EA35B3"/>
    <w:rsid w:val="00EA76B4"/>
    <w:rsid w:val="00EB3A7D"/>
    <w:rsid w:val="00EB4F66"/>
    <w:rsid w:val="00ED4F26"/>
    <w:rsid w:val="00EF761C"/>
    <w:rsid w:val="00F1084A"/>
    <w:rsid w:val="00F50C5A"/>
    <w:rsid w:val="00F862BF"/>
    <w:rsid w:val="00F90F01"/>
    <w:rsid w:val="00F912E8"/>
    <w:rsid w:val="00FA76F2"/>
    <w:rsid w:val="00FB27FE"/>
    <w:rsid w:val="00FB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010674E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  <w:style w:type="character" w:styleId="Hyperlink">
    <w:name w:val="Hyperlink"/>
    <w:basedOn w:val="Standaardalinea-lettertype"/>
    <w:uiPriority w:val="99"/>
    <w:unhideWhenUsed/>
    <w:rsid w:val="0075478D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547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2" ma:contentTypeDescription="Een nieuw document maken." ma:contentTypeScope="" ma:versionID="723037b4d4bb41e8a7bd7d0bf6ef5a03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8c3daf72c59f03bbced177169dcc7827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EE64219-234F-0041-BC3A-B0C61B58E2E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E94D017-B6BF-4195-AAA2-E61B2D0134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90013E7-0530-49E8-AD5C-EF9B0D304F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465cd1-10cf-4ff5-9361-53a84dc51456"/>
    <ds:schemaRef ds:uri="4a8fa123-8613-416c-b717-7fc3d5417b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9842C3B-4136-46B1-AE61-6543BB7BE2F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Lalique Stoutjesdijk</cp:lastModifiedBy>
  <cp:revision>8</cp:revision>
  <cp:lastPrinted>2020-05-04T11:15:00Z</cp:lastPrinted>
  <dcterms:created xsi:type="dcterms:W3CDTF">2021-03-31T12:39:00Z</dcterms:created>
  <dcterms:modified xsi:type="dcterms:W3CDTF">2021-04-07T10:33:00Z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</Properties>
</file>